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99A" w:rsidRDefault="0049399A" w:rsidP="00D03EAE">
      <w:pPr>
        <w:jc w:val="center"/>
        <w:rPr>
          <w:b/>
          <w:sz w:val="36"/>
          <w:szCs w:val="36"/>
          <w:u w:val="single"/>
        </w:rPr>
      </w:pPr>
      <w:r w:rsidRPr="0049399A">
        <w:rPr>
          <w:b/>
          <w:sz w:val="36"/>
          <w:szCs w:val="36"/>
          <w:u w:val="single"/>
        </w:rPr>
        <w:t>Obecní úřad Nová Telib, 294 06 Březno, okr. Mladá Boleslav</w:t>
      </w:r>
    </w:p>
    <w:p w:rsidR="0049399A" w:rsidRDefault="0049399A" w:rsidP="0049399A">
      <w:pPr>
        <w:jc w:val="center"/>
        <w:rPr>
          <w:b/>
          <w:sz w:val="72"/>
          <w:szCs w:val="72"/>
        </w:rPr>
      </w:pPr>
      <w:r w:rsidRPr="0049399A">
        <w:rPr>
          <w:b/>
          <w:sz w:val="72"/>
          <w:szCs w:val="72"/>
        </w:rPr>
        <w:t>P O Z V Á N K</w:t>
      </w:r>
      <w:r>
        <w:rPr>
          <w:b/>
          <w:sz w:val="72"/>
          <w:szCs w:val="72"/>
        </w:rPr>
        <w:t> </w:t>
      </w:r>
      <w:r w:rsidRPr="0049399A">
        <w:rPr>
          <w:b/>
          <w:sz w:val="72"/>
          <w:szCs w:val="72"/>
        </w:rPr>
        <w:t>A</w:t>
      </w:r>
    </w:p>
    <w:p w:rsidR="00210944" w:rsidRPr="00150D4B" w:rsidRDefault="00210944" w:rsidP="00AD58AE">
      <w:pPr>
        <w:jc w:val="center"/>
        <w:rPr>
          <w:b/>
          <w:sz w:val="28"/>
          <w:szCs w:val="28"/>
        </w:rPr>
      </w:pPr>
      <w:r w:rsidRPr="00210944">
        <w:rPr>
          <w:sz w:val="28"/>
          <w:szCs w:val="28"/>
        </w:rPr>
        <w:t>n</w:t>
      </w:r>
      <w:r w:rsidR="0049399A" w:rsidRPr="00210944">
        <w:rPr>
          <w:sz w:val="28"/>
          <w:szCs w:val="28"/>
        </w:rPr>
        <w:t>a</w:t>
      </w:r>
      <w:r w:rsidRPr="00210944">
        <w:rPr>
          <w:sz w:val="28"/>
          <w:szCs w:val="28"/>
        </w:rPr>
        <w:t xml:space="preserve"> zasedání Zastupitelstva obce Nová Telib, které se koná v</w:t>
      </w:r>
      <w:r w:rsidR="00617324">
        <w:rPr>
          <w:sz w:val="28"/>
          <w:szCs w:val="28"/>
        </w:rPr>
        <w:t>e</w:t>
      </w:r>
      <w:r w:rsidR="00C42490">
        <w:rPr>
          <w:sz w:val="28"/>
          <w:szCs w:val="28"/>
        </w:rPr>
        <w:t xml:space="preserve"> </w:t>
      </w:r>
      <w:r w:rsidR="00617324">
        <w:rPr>
          <w:sz w:val="28"/>
          <w:szCs w:val="28"/>
        </w:rPr>
        <w:t>středu</w:t>
      </w:r>
      <w:r w:rsidRPr="00210944">
        <w:rPr>
          <w:sz w:val="28"/>
          <w:szCs w:val="28"/>
        </w:rPr>
        <w:t xml:space="preserve"> dne </w:t>
      </w:r>
      <w:r w:rsidR="004F27FE">
        <w:rPr>
          <w:b/>
          <w:sz w:val="28"/>
          <w:szCs w:val="28"/>
        </w:rPr>
        <w:t>29</w:t>
      </w:r>
      <w:r w:rsidR="00484EDE">
        <w:rPr>
          <w:b/>
          <w:sz w:val="28"/>
          <w:szCs w:val="28"/>
        </w:rPr>
        <w:t>.</w:t>
      </w:r>
      <w:r w:rsidR="007435DE">
        <w:rPr>
          <w:b/>
          <w:sz w:val="28"/>
          <w:szCs w:val="28"/>
        </w:rPr>
        <w:t>4</w:t>
      </w:r>
      <w:r w:rsidR="007522DB">
        <w:rPr>
          <w:b/>
          <w:sz w:val="28"/>
          <w:szCs w:val="28"/>
        </w:rPr>
        <w:t>.</w:t>
      </w:r>
      <w:r w:rsidRPr="00210944">
        <w:rPr>
          <w:b/>
          <w:sz w:val="28"/>
          <w:szCs w:val="28"/>
        </w:rPr>
        <w:t>20</w:t>
      </w:r>
      <w:r w:rsidR="004F27FE">
        <w:rPr>
          <w:b/>
          <w:sz w:val="28"/>
          <w:szCs w:val="28"/>
        </w:rPr>
        <w:t>20</w:t>
      </w:r>
      <w:r w:rsidRPr="00210944">
        <w:rPr>
          <w:sz w:val="28"/>
          <w:szCs w:val="28"/>
        </w:rPr>
        <w:t xml:space="preserve"> </w:t>
      </w:r>
      <w:r w:rsidR="00345797" w:rsidRPr="00210944">
        <w:rPr>
          <w:sz w:val="28"/>
          <w:szCs w:val="28"/>
        </w:rPr>
        <w:t xml:space="preserve">v zasedací místnosti OÚ </w:t>
      </w:r>
      <w:r w:rsidR="00150D4B" w:rsidRPr="00210944">
        <w:rPr>
          <w:sz w:val="28"/>
          <w:szCs w:val="28"/>
        </w:rPr>
        <w:t xml:space="preserve">od </w:t>
      </w:r>
      <w:r w:rsidR="00E638BC">
        <w:rPr>
          <w:b/>
          <w:sz w:val="28"/>
          <w:szCs w:val="28"/>
        </w:rPr>
        <w:t>18</w:t>
      </w:r>
      <w:r w:rsidR="00150D4B" w:rsidRPr="003760DF">
        <w:rPr>
          <w:b/>
          <w:sz w:val="28"/>
          <w:szCs w:val="28"/>
        </w:rPr>
        <w:t>:</w:t>
      </w:r>
      <w:r w:rsidR="00E638BC">
        <w:rPr>
          <w:b/>
          <w:sz w:val="28"/>
          <w:szCs w:val="28"/>
        </w:rPr>
        <w:t>0</w:t>
      </w:r>
      <w:r w:rsidR="00525E24">
        <w:rPr>
          <w:b/>
          <w:sz w:val="28"/>
          <w:szCs w:val="28"/>
        </w:rPr>
        <w:t>0</w:t>
      </w:r>
      <w:r w:rsidR="00150D4B" w:rsidRPr="00210944">
        <w:rPr>
          <w:sz w:val="28"/>
          <w:szCs w:val="28"/>
        </w:rPr>
        <w:t xml:space="preserve"> hodin</w:t>
      </w:r>
      <w:r w:rsidRPr="00210944">
        <w:rPr>
          <w:sz w:val="28"/>
          <w:szCs w:val="28"/>
        </w:rPr>
        <w:t>.</w:t>
      </w:r>
      <w:r w:rsidR="0049399A" w:rsidRPr="00210944">
        <w:rPr>
          <w:sz w:val="28"/>
          <w:szCs w:val="28"/>
        </w:rPr>
        <w:t xml:space="preserve"> </w:t>
      </w:r>
    </w:p>
    <w:p w:rsidR="008C22F6" w:rsidRDefault="00210944" w:rsidP="00210944">
      <w:pPr>
        <w:spacing w:line="240" w:lineRule="auto"/>
        <w:rPr>
          <w:sz w:val="28"/>
          <w:szCs w:val="28"/>
        </w:rPr>
      </w:pPr>
      <w:r w:rsidRPr="00210944">
        <w:rPr>
          <w:sz w:val="28"/>
          <w:szCs w:val="28"/>
        </w:rPr>
        <w:t xml:space="preserve">Program: </w:t>
      </w:r>
    </w:p>
    <w:p w:rsidR="004F3360" w:rsidRPr="006F32F3" w:rsidRDefault="008C22F6" w:rsidP="008C22F6">
      <w:pPr>
        <w:spacing w:line="240" w:lineRule="auto"/>
        <w:rPr>
          <w:sz w:val="26"/>
          <w:szCs w:val="26"/>
        </w:rPr>
      </w:pPr>
      <w:r w:rsidRPr="006F32F3">
        <w:rPr>
          <w:b/>
          <w:sz w:val="26"/>
          <w:szCs w:val="26"/>
        </w:rPr>
        <w:t xml:space="preserve">1) Úvod </w:t>
      </w:r>
      <w:r w:rsidRPr="006F32F3">
        <w:rPr>
          <w:sz w:val="26"/>
          <w:szCs w:val="26"/>
        </w:rPr>
        <w:t xml:space="preserve"> </w:t>
      </w:r>
    </w:p>
    <w:p w:rsidR="008C22F6" w:rsidRPr="006F32F3" w:rsidRDefault="008C22F6" w:rsidP="008C22F6">
      <w:pPr>
        <w:spacing w:line="240" w:lineRule="auto"/>
        <w:rPr>
          <w:b/>
          <w:sz w:val="26"/>
          <w:szCs w:val="26"/>
        </w:rPr>
      </w:pPr>
      <w:r w:rsidRPr="006F32F3">
        <w:rPr>
          <w:b/>
          <w:sz w:val="26"/>
          <w:szCs w:val="26"/>
        </w:rPr>
        <w:t xml:space="preserve">2) Určení ověřovatelů a zapisovatele </w:t>
      </w:r>
    </w:p>
    <w:p w:rsidR="008C22F6" w:rsidRDefault="008C22F6" w:rsidP="008C22F6">
      <w:pPr>
        <w:spacing w:line="240" w:lineRule="auto"/>
        <w:rPr>
          <w:b/>
          <w:sz w:val="26"/>
          <w:szCs w:val="26"/>
        </w:rPr>
      </w:pPr>
      <w:r w:rsidRPr="006F32F3">
        <w:rPr>
          <w:b/>
          <w:sz w:val="26"/>
          <w:szCs w:val="26"/>
        </w:rPr>
        <w:t>3) Kontrola zápisu z minulé schůze</w:t>
      </w:r>
    </w:p>
    <w:p w:rsidR="007609DE" w:rsidRDefault="000552AB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D4402A" w:rsidRPr="006F32F3">
        <w:rPr>
          <w:b/>
          <w:sz w:val="26"/>
          <w:szCs w:val="26"/>
        </w:rPr>
        <w:t xml:space="preserve">) </w:t>
      </w:r>
      <w:r w:rsidR="00F8246A">
        <w:rPr>
          <w:b/>
          <w:sz w:val="26"/>
          <w:szCs w:val="26"/>
        </w:rPr>
        <w:t>Rozpočtové opatření č.1</w:t>
      </w:r>
    </w:p>
    <w:p w:rsidR="00F8246A" w:rsidRDefault="00F8246A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5) Rezignace člena zastupitelstva (</w:t>
      </w:r>
      <w:proofErr w:type="spellStart"/>
      <w:r>
        <w:rPr>
          <w:b/>
          <w:sz w:val="26"/>
          <w:szCs w:val="26"/>
        </w:rPr>
        <w:t>p.Truneček</w:t>
      </w:r>
      <w:proofErr w:type="spellEnd"/>
      <w:r>
        <w:rPr>
          <w:b/>
          <w:sz w:val="26"/>
          <w:szCs w:val="26"/>
        </w:rPr>
        <w:t>)</w:t>
      </w:r>
    </w:p>
    <w:p w:rsidR="00647940" w:rsidRDefault="00647940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6) Audit obce 2019</w:t>
      </w:r>
    </w:p>
    <w:p w:rsidR="00CC5A95" w:rsidRDefault="00CC5A95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7) COVID-19</w:t>
      </w:r>
    </w:p>
    <w:p w:rsidR="00F8246A" w:rsidRDefault="00CC5A95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F8246A">
        <w:rPr>
          <w:b/>
          <w:sz w:val="26"/>
          <w:szCs w:val="26"/>
        </w:rPr>
        <w:t>) Záměr - prodej pozemku p.č.432/3 (</w:t>
      </w:r>
      <w:proofErr w:type="spellStart"/>
      <w:r w:rsidR="00F8246A">
        <w:rPr>
          <w:b/>
          <w:sz w:val="26"/>
          <w:szCs w:val="26"/>
        </w:rPr>
        <w:t>k.ú</w:t>
      </w:r>
      <w:proofErr w:type="spellEnd"/>
      <w:r w:rsidR="00F8246A">
        <w:rPr>
          <w:b/>
          <w:sz w:val="26"/>
          <w:szCs w:val="26"/>
        </w:rPr>
        <w:t>.</w:t>
      </w:r>
      <w:r w:rsidR="009E3154">
        <w:rPr>
          <w:b/>
          <w:sz w:val="26"/>
          <w:szCs w:val="26"/>
        </w:rPr>
        <w:t xml:space="preserve"> </w:t>
      </w:r>
      <w:r w:rsidR="00F8246A">
        <w:rPr>
          <w:b/>
          <w:sz w:val="26"/>
          <w:szCs w:val="26"/>
        </w:rPr>
        <w:t>Nová Telib)</w:t>
      </w:r>
    </w:p>
    <w:p w:rsidR="00F8246A" w:rsidRDefault="00CC5A95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F8246A">
        <w:rPr>
          <w:b/>
          <w:sz w:val="26"/>
          <w:szCs w:val="26"/>
        </w:rPr>
        <w:t>) Záměr - pronájem části pozemku</w:t>
      </w:r>
      <w:r w:rsidR="007C71AF">
        <w:rPr>
          <w:b/>
          <w:sz w:val="26"/>
          <w:szCs w:val="26"/>
        </w:rPr>
        <w:t xml:space="preserve"> p.č.</w:t>
      </w:r>
      <w:r w:rsidR="00647940">
        <w:rPr>
          <w:b/>
          <w:sz w:val="26"/>
          <w:szCs w:val="26"/>
        </w:rPr>
        <w:t>433 55m2 (</w:t>
      </w:r>
      <w:proofErr w:type="spellStart"/>
      <w:r w:rsidR="00647940">
        <w:rPr>
          <w:b/>
          <w:sz w:val="26"/>
          <w:szCs w:val="26"/>
        </w:rPr>
        <w:t>k.ú</w:t>
      </w:r>
      <w:proofErr w:type="spellEnd"/>
      <w:r w:rsidR="00647940">
        <w:rPr>
          <w:b/>
          <w:sz w:val="26"/>
          <w:szCs w:val="26"/>
        </w:rPr>
        <w:t>.</w:t>
      </w:r>
      <w:r w:rsidR="009E3154">
        <w:rPr>
          <w:b/>
          <w:sz w:val="26"/>
          <w:szCs w:val="26"/>
        </w:rPr>
        <w:t xml:space="preserve"> </w:t>
      </w:r>
      <w:bookmarkStart w:id="0" w:name="_GoBack"/>
      <w:bookmarkEnd w:id="0"/>
      <w:r w:rsidR="00647940">
        <w:rPr>
          <w:b/>
          <w:sz w:val="26"/>
          <w:szCs w:val="26"/>
        </w:rPr>
        <w:t>Nová Telib)</w:t>
      </w:r>
    </w:p>
    <w:p w:rsidR="00425B2D" w:rsidRDefault="00CC5A95" w:rsidP="00EE6BFB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A627AB" w:rsidRPr="006F32F3">
        <w:rPr>
          <w:b/>
          <w:sz w:val="26"/>
          <w:szCs w:val="26"/>
        </w:rPr>
        <w:t xml:space="preserve">) </w:t>
      </w:r>
      <w:r w:rsidR="00EE6BFB">
        <w:rPr>
          <w:b/>
          <w:sz w:val="26"/>
          <w:szCs w:val="26"/>
        </w:rPr>
        <w:t>Investiční akce 2020</w:t>
      </w:r>
    </w:p>
    <w:p w:rsidR="00647940" w:rsidRDefault="00647940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CC5A95">
        <w:rPr>
          <w:b/>
          <w:sz w:val="26"/>
          <w:szCs w:val="26"/>
        </w:rPr>
        <w:t>1</w:t>
      </w:r>
      <w:r w:rsidR="00BD222F">
        <w:rPr>
          <w:b/>
          <w:sz w:val="26"/>
          <w:szCs w:val="26"/>
        </w:rPr>
        <w:t xml:space="preserve">) </w:t>
      </w:r>
      <w:r>
        <w:rPr>
          <w:b/>
          <w:sz w:val="26"/>
          <w:szCs w:val="26"/>
        </w:rPr>
        <w:t xml:space="preserve">Žádosti </w:t>
      </w:r>
    </w:p>
    <w:p w:rsidR="007609DE" w:rsidRPr="006F32F3" w:rsidRDefault="00647940" w:rsidP="008C22F6">
      <w:pPr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CC5A95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) </w:t>
      </w:r>
      <w:r w:rsidR="00BD222F">
        <w:rPr>
          <w:b/>
          <w:sz w:val="26"/>
          <w:szCs w:val="26"/>
        </w:rPr>
        <w:t>Různé + závěr</w:t>
      </w:r>
    </w:p>
    <w:p w:rsidR="00AA1B2E" w:rsidRPr="009614EA" w:rsidRDefault="00AA1B2E" w:rsidP="00AA1B2E">
      <w:pPr>
        <w:spacing w:line="240" w:lineRule="auto"/>
        <w:ind w:left="4956" w:firstLine="708"/>
        <w:rPr>
          <w:b/>
          <w:sz w:val="28"/>
          <w:szCs w:val="28"/>
        </w:rPr>
      </w:pPr>
      <w:r>
        <w:rPr>
          <w:sz w:val="24"/>
          <w:szCs w:val="24"/>
        </w:rPr>
        <w:t>Ing. Jan Hájek</w:t>
      </w:r>
    </w:p>
    <w:p w:rsidR="00056375" w:rsidRDefault="00AA1B2E" w:rsidP="00AA1B2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starosta obce</w:t>
      </w:r>
    </w:p>
    <w:p w:rsidR="007359ED" w:rsidRDefault="007359ED" w:rsidP="00AA1B2E">
      <w:pPr>
        <w:spacing w:line="240" w:lineRule="auto"/>
        <w:rPr>
          <w:sz w:val="24"/>
          <w:szCs w:val="24"/>
        </w:rPr>
      </w:pPr>
    </w:p>
    <w:p w:rsidR="00AA1B2E" w:rsidRDefault="00AA1B2E" w:rsidP="00AA1B2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 vědomí:</w:t>
      </w:r>
      <w:r>
        <w:rPr>
          <w:sz w:val="24"/>
          <w:szCs w:val="24"/>
        </w:rPr>
        <w:tab/>
        <w:t>- p. Dlouhý Jaroslav…………………………………………………….</w:t>
      </w:r>
    </w:p>
    <w:p w:rsidR="00AA1B2E" w:rsidRDefault="00AA1B2E" w:rsidP="00AA1B2E">
      <w:pPr>
        <w:spacing w:line="240" w:lineRule="auto"/>
        <w:rPr>
          <w:sz w:val="24"/>
          <w:szCs w:val="24"/>
        </w:rPr>
      </w:pPr>
      <w:r w:rsidRPr="00235FE9">
        <w:rPr>
          <w:sz w:val="24"/>
          <w:szCs w:val="24"/>
        </w:rPr>
        <w:tab/>
      </w:r>
      <w:r>
        <w:rPr>
          <w:sz w:val="24"/>
          <w:szCs w:val="24"/>
        </w:rPr>
        <w:tab/>
        <w:t>- p. Vacek Jiří………………………………………………………………</w:t>
      </w:r>
    </w:p>
    <w:p w:rsidR="00AA1B2E" w:rsidRDefault="00AA1B2E" w:rsidP="00AA1B2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p. Rybář Václav…………………………………………………………</w:t>
      </w:r>
    </w:p>
    <w:p w:rsidR="00AA1B2E" w:rsidRDefault="00AA1B2E" w:rsidP="00AA1B2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p. Vozáb Jan………………………………………………………………</w:t>
      </w:r>
    </w:p>
    <w:p w:rsidR="00A546FB" w:rsidRDefault="00AA1B2E" w:rsidP="00AA1B2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pí. Dlouhá Kateřina……………………………………………………</w:t>
      </w:r>
    </w:p>
    <w:p w:rsidR="007359ED" w:rsidRDefault="007359ED" w:rsidP="00AA1B2E">
      <w:pPr>
        <w:spacing w:line="240" w:lineRule="auto"/>
        <w:rPr>
          <w:sz w:val="24"/>
          <w:szCs w:val="24"/>
        </w:rPr>
      </w:pPr>
    </w:p>
    <w:p w:rsidR="00A546FB" w:rsidRDefault="00A546FB" w:rsidP="00A546F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 Nové </w:t>
      </w:r>
      <w:proofErr w:type="spellStart"/>
      <w:r>
        <w:rPr>
          <w:sz w:val="24"/>
          <w:szCs w:val="24"/>
        </w:rPr>
        <w:t>Telibi</w:t>
      </w:r>
      <w:proofErr w:type="spellEnd"/>
      <w:r>
        <w:rPr>
          <w:sz w:val="24"/>
          <w:szCs w:val="24"/>
        </w:rPr>
        <w:t xml:space="preserve"> </w:t>
      </w:r>
      <w:r w:rsidR="007359ED">
        <w:rPr>
          <w:sz w:val="24"/>
          <w:szCs w:val="24"/>
        </w:rPr>
        <w:t>21</w:t>
      </w:r>
      <w:r w:rsidR="003D0950">
        <w:rPr>
          <w:sz w:val="24"/>
          <w:szCs w:val="24"/>
        </w:rPr>
        <w:t>.</w:t>
      </w:r>
      <w:r w:rsidR="00CC5A95">
        <w:rPr>
          <w:sz w:val="24"/>
          <w:szCs w:val="24"/>
        </w:rPr>
        <w:t>4</w:t>
      </w:r>
      <w:r w:rsidR="003D0950">
        <w:rPr>
          <w:sz w:val="24"/>
          <w:szCs w:val="24"/>
        </w:rPr>
        <w:t>.20</w:t>
      </w:r>
      <w:r w:rsidR="007359ED">
        <w:rPr>
          <w:sz w:val="24"/>
          <w:szCs w:val="24"/>
        </w:rPr>
        <w:t>20</w:t>
      </w:r>
    </w:p>
    <w:p w:rsidR="00A546FB" w:rsidRDefault="00A546FB" w:rsidP="00A546F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Tato pozvánka byla vyvěšena na úřední desce.</w:t>
      </w:r>
    </w:p>
    <w:p w:rsidR="00A546FB" w:rsidRDefault="00A546FB" w:rsidP="00A546F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Vyvěšeno: </w:t>
      </w:r>
      <w:r w:rsidR="003D0950">
        <w:rPr>
          <w:sz w:val="24"/>
          <w:szCs w:val="24"/>
        </w:rPr>
        <w:t>2</w:t>
      </w:r>
      <w:r w:rsidR="007359ED">
        <w:rPr>
          <w:sz w:val="24"/>
          <w:szCs w:val="24"/>
        </w:rPr>
        <w:t>1</w:t>
      </w:r>
      <w:r w:rsidR="003D0950">
        <w:rPr>
          <w:sz w:val="24"/>
          <w:szCs w:val="24"/>
        </w:rPr>
        <w:t>.</w:t>
      </w:r>
      <w:r w:rsidR="00C129EB">
        <w:rPr>
          <w:sz w:val="24"/>
          <w:szCs w:val="24"/>
        </w:rPr>
        <w:t>4</w:t>
      </w:r>
      <w:r w:rsidR="003D0950">
        <w:rPr>
          <w:sz w:val="24"/>
          <w:szCs w:val="24"/>
        </w:rPr>
        <w:t>.20</w:t>
      </w:r>
      <w:r w:rsidR="007359ED">
        <w:rPr>
          <w:sz w:val="24"/>
          <w:szCs w:val="24"/>
        </w:rPr>
        <w:t>20</w:t>
      </w:r>
    </w:p>
    <w:p w:rsidR="00411E33" w:rsidRPr="00A546FB" w:rsidRDefault="00A546FB" w:rsidP="008C22F6">
      <w:pPr>
        <w:spacing w:line="240" w:lineRule="auto"/>
        <w:rPr>
          <w:sz w:val="18"/>
          <w:szCs w:val="18"/>
        </w:rPr>
      </w:pPr>
      <w:r>
        <w:rPr>
          <w:sz w:val="24"/>
          <w:szCs w:val="24"/>
        </w:rPr>
        <w:t>Sejmuto:</w:t>
      </w:r>
      <w:r w:rsidR="00C129EB">
        <w:rPr>
          <w:sz w:val="24"/>
          <w:szCs w:val="24"/>
        </w:rPr>
        <w:t xml:space="preserve"> 29.4. 2020</w:t>
      </w:r>
    </w:p>
    <w:sectPr w:rsidR="00411E33" w:rsidRPr="00A54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B41FF"/>
    <w:multiLevelType w:val="hybridMultilevel"/>
    <w:tmpl w:val="38D0D780"/>
    <w:lvl w:ilvl="0" w:tplc="795E98A4">
      <w:start w:val="2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134A2B64"/>
    <w:multiLevelType w:val="hybridMultilevel"/>
    <w:tmpl w:val="8580FE60"/>
    <w:lvl w:ilvl="0" w:tplc="C7CC9B2C">
      <w:start w:val="10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7478767A"/>
    <w:multiLevelType w:val="hybridMultilevel"/>
    <w:tmpl w:val="67885950"/>
    <w:lvl w:ilvl="0" w:tplc="34948922">
      <w:start w:val="2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 w15:restartNumberingAfterBreak="0">
    <w:nsid w:val="759C31BD"/>
    <w:multiLevelType w:val="hybridMultilevel"/>
    <w:tmpl w:val="48DC6F38"/>
    <w:lvl w:ilvl="0" w:tplc="603EB9A4">
      <w:start w:val="10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6DA"/>
    <w:rsid w:val="00005BAF"/>
    <w:rsid w:val="000070C4"/>
    <w:rsid w:val="00007481"/>
    <w:rsid w:val="000079CA"/>
    <w:rsid w:val="00011648"/>
    <w:rsid w:val="00015E69"/>
    <w:rsid w:val="00016858"/>
    <w:rsid w:val="0001724B"/>
    <w:rsid w:val="00020736"/>
    <w:rsid w:val="00031C0B"/>
    <w:rsid w:val="00032E51"/>
    <w:rsid w:val="00034E78"/>
    <w:rsid w:val="0004434B"/>
    <w:rsid w:val="000552AB"/>
    <w:rsid w:val="00056375"/>
    <w:rsid w:val="00060823"/>
    <w:rsid w:val="0006297A"/>
    <w:rsid w:val="000650EE"/>
    <w:rsid w:val="00067C71"/>
    <w:rsid w:val="0007401F"/>
    <w:rsid w:val="00076BDE"/>
    <w:rsid w:val="00080DF0"/>
    <w:rsid w:val="00090C39"/>
    <w:rsid w:val="0009478C"/>
    <w:rsid w:val="000957B2"/>
    <w:rsid w:val="00097DA9"/>
    <w:rsid w:val="000A000F"/>
    <w:rsid w:val="000A39DE"/>
    <w:rsid w:val="000A729D"/>
    <w:rsid w:val="000B1604"/>
    <w:rsid w:val="000B2642"/>
    <w:rsid w:val="000B2B33"/>
    <w:rsid w:val="000B2E24"/>
    <w:rsid w:val="000B7A1C"/>
    <w:rsid w:val="000C1517"/>
    <w:rsid w:val="000C2105"/>
    <w:rsid w:val="000C5E00"/>
    <w:rsid w:val="000D0DE0"/>
    <w:rsid w:val="000D469E"/>
    <w:rsid w:val="000D5920"/>
    <w:rsid w:val="000E3CEA"/>
    <w:rsid w:val="000E3D83"/>
    <w:rsid w:val="000E42E1"/>
    <w:rsid w:val="000E452D"/>
    <w:rsid w:val="000E7D9B"/>
    <w:rsid w:val="000F790C"/>
    <w:rsid w:val="00105F95"/>
    <w:rsid w:val="0011107F"/>
    <w:rsid w:val="00117B1B"/>
    <w:rsid w:val="001213CD"/>
    <w:rsid w:val="00123891"/>
    <w:rsid w:val="001249A7"/>
    <w:rsid w:val="00124A48"/>
    <w:rsid w:val="001261F8"/>
    <w:rsid w:val="0012768B"/>
    <w:rsid w:val="00131A5C"/>
    <w:rsid w:val="001361FD"/>
    <w:rsid w:val="00136E8E"/>
    <w:rsid w:val="00144494"/>
    <w:rsid w:val="00146679"/>
    <w:rsid w:val="00147965"/>
    <w:rsid w:val="00150970"/>
    <w:rsid w:val="00150D4B"/>
    <w:rsid w:val="00156D9B"/>
    <w:rsid w:val="0016309D"/>
    <w:rsid w:val="00170F5C"/>
    <w:rsid w:val="00172A6C"/>
    <w:rsid w:val="00177A79"/>
    <w:rsid w:val="001809F3"/>
    <w:rsid w:val="00183711"/>
    <w:rsid w:val="00187EBC"/>
    <w:rsid w:val="001A0213"/>
    <w:rsid w:val="001A090B"/>
    <w:rsid w:val="001B658B"/>
    <w:rsid w:val="001C4C30"/>
    <w:rsid w:val="001C5C2F"/>
    <w:rsid w:val="001D13CC"/>
    <w:rsid w:val="001D1F3B"/>
    <w:rsid w:val="001D5774"/>
    <w:rsid w:val="001D7C10"/>
    <w:rsid w:val="001E1F05"/>
    <w:rsid w:val="001E330B"/>
    <w:rsid w:val="001E3582"/>
    <w:rsid w:val="001E7631"/>
    <w:rsid w:val="001F1E69"/>
    <w:rsid w:val="001F4D54"/>
    <w:rsid w:val="002031CB"/>
    <w:rsid w:val="002079E7"/>
    <w:rsid w:val="00207E19"/>
    <w:rsid w:val="00210944"/>
    <w:rsid w:val="002117A3"/>
    <w:rsid w:val="00220815"/>
    <w:rsid w:val="00224325"/>
    <w:rsid w:val="002268CA"/>
    <w:rsid w:val="00235FE9"/>
    <w:rsid w:val="002438B8"/>
    <w:rsid w:val="00245FF7"/>
    <w:rsid w:val="00247B7C"/>
    <w:rsid w:val="0025102C"/>
    <w:rsid w:val="002558C9"/>
    <w:rsid w:val="00255E73"/>
    <w:rsid w:val="002578F1"/>
    <w:rsid w:val="002627D1"/>
    <w:rsid w:val="002704A0"/>
    <w:rsid w:val="002744EB"/>
    <w:rsid w:val="00275E6E"/>
    <w:rsid w:val="002765B8"/>
    <w:rsid w:val="00285CF3"/>
    <w:rsid w:val="00287408"/>
    <w:rsid w:val="0029461C"/>
    <w:rsid w:val="00297DDD"/>
    <w:rsid w:val="002A14FF"/>
    <w:rsid w:val="002A19E0"/>
    <w:rsid w:val="002A34F2"/>
    <w:rsid w:val="002B2E4C"/>
    <w:rsid w:val="002C2021"/>
    <w:rsid w:val="002C50BF"/>
    <w:rsid w:val="002C512E"/>
    <w:rsid w:val="002D3214"/>
    <w:rsid w:val="002E029B"/>
    <w:rsid w:val="002E12AE"/>
    <w:rsid w:val="002E24FF"/>
    <w:rsid w:val="002E47C0"/>
    <w:rsid w:val="002F6FD2"/>
    <w:rsid w:val="00300820"/>
    <w:rsid w:val="00300BCA"/>
    <w:rsid w:val="00307787"/>
    <w:rsid w:val="00313018"/>
    <w:rsid w:val="003139BF"/>
    <w:rsid w:val="00314468"/>
    <w:rsid w:val="003161C0"/>
    <w:rsid w:val="00325B39"/>
    <w:rsid w:val="00334325"/>
    <w:rsid w:val="00344EAC"/>
    <w:rsid w:val="00345797"/>
    <w:rsid w:val="00350259"/>
    <w:rsid w:val="0035195D"/>
    <w:rsid w:val="003528B1"/>
    <w:rsid w:val="00352D9E"/>
    <w:rsid w:val="0035470A"/>
    <w:rsid w:val="003619D2"/>
    <w:rsid w:val="003652FB"/>
    <w:rsid w:val="003657F7"/>
    <w:rsid w:val="003662E6"/>
    <w:rsid w:val="00370900"/>
    <w:rsid w:val="00373C37"/>
    <w:rsid w:val="003760DF"/>
    <w:rsid w:val="00380EA1"/>
    <w:rsid w:val="0038562C"/>
    <w:rsid w:val="00387B22"/>
    <w:rsid w:val="003A27E3"/>
    <w:rsid w:val="003A3345"/>
    <w:rsid w:val="003A5A2B"/>
    <w:rsid w:val="003B31B6"/>
    <w:rsid w:val="003B5102"/>
    <w:rsid w:val="003B764E"/>
    <w:rsid w:val="003C17E7"/>
    <w:rsid w:val="003C1A69"/>
    <w:rsid w:val="003C1B47"/>
    <w:rsid w:val="003C5494"/>
    <w:rsid w:val="003C6377"/>
    <w:rsid w:val="003C6E4E"/>
    <w:rsid w:val="003C75CE"/>
    <w:rsid w:val="003C7FB8"/>
    <w:rsid w:val="003D0950"/>
    <w:rsid w:val="003D5BCF"/>
    <w:rsid w:val="003E002F"/>
    <w:rsid w:val="003E36A6"/>
    <w:rsid w:val="003F2DC1"/>
    <w:rsid w:val="003F7C0A"/>
    <w:rsid w:val="00404CE7"/>
    <w:rsid w:val="00411E33"/>
    <w:rsid w:val="00424597"/>
    <w:rsid w:val="00425B2D"/>
    <w:rsid w:val="00426882"/>
    <w:rsid w:val="004278F5"/>
    <w:rsid w:val="00431862"/>
    <w:rsid w:val="00440298"/>
    <w:rsid w:val="00444C78"/>
    <w:rsid w:val="00451E6B"/>
    <w:rsid w:val="004562E8"/>
    <w:rsid w:val="00461898"/>
    <w:rsid w:val="0046345E"/>
    <w:rsid w:val="00463A6D"/>
    <w:rsid w:val="00463F0F"/>
    <w:rsid w:val="00467E95"/>
    <w:rsid w:val="00471B2C"/>
    <w:rsid w:val="00472F1C"/>
    <w:rsid w:val="00473E61"/>
    <w:rsid w:val="00481DA4"/>
    <w:rsid w:val="00484EDE"/>
    <w:rsid w:val="004913D5"/>
    <w:rsid w:val="0049399A"/>
    <w:rsid w:val="00493CE8"/>
    <w:rsid w:val="0049493A"/>
    <w:rsid w:val="004A3CF7"/>
    <w:rsid w:val="004A612C"/>
    <w:rsid w:val="004B2A7F"/>
    <w:rsid w:val="004B2B11"/>
    <w:rsid w:val="004B6B8C"/>
    <w:rsid w:val="004B7C19"/>
    <w:rsid w:val="004C140A"/>
    <w:rsid w:val="004C31F0"/>
    <w:rsid w:val="004C4428"/>
    <w:rsid w:val="004D115A"/>
    <w:rsid w:val="004D5767"/>
    <w:rsid w:val="004D6053"/>
    <w:rsid w:val="004E3F49"/>
    <w:rsid w:val="004E46E9"/>
    <w:rsid w:val="004F27FE"/>
    <w:rsid w:val="004F3360"/>
    <w:rsid w:val="004F7B49"/>
    <w:rsid w:val="00506D9D"/>
    <w:rsid w:val="0050708C"/>
    <w:rsid w:val="00512EB9"/>
    <w:rsid w:val="00517601"/>
    <w:rsid w:val="00525E24"/>
    <w:rsid w:val="0053132E"/>
    <w:rsid w:val="00536A3B"/>
    <w:rsid w:val="00537251"/>
    <w:rsid w:val="00542B7A"/>
    <w:rsid w:val="00544614"/>
    <w:rsid w:val="005451D7"/>
    <w:rsid w:val="00546BBA"/>
    <w:rsid w:val="00552003"/>
    <w:rsid w:val="005525CD"/>
    <w:rsid w:val="00561FC4"/>
    <w:rsid w:val="00563269"/>
    <w:rsid w:val="00563C10"/>
    <w:rsid w:val="00564B1E"/>
    <w:rsid w:val="00573E75"/>
    <w:rsid w:val="005960AE"/>
    <w:rsid w:val="005A2872"/>
    <w:rsid w:val="005A3264"/>
    <w:rsid w:val="005A6F1F"/>
    <w:rsid w:val="005B083A"/>
    <w:rsid w:val="005B5BEC"/>
    <w:rsid w:val="005B5E95"/>
    <w:rsid w:val="005C0800"/>
    <w:rsid w:val="005C19FF"/>
    <w:rsid w:val="005D6D1C"/>
    <w:rsid w:val="005D715C"/>
    <w:rsid w:val="005E4039"/>
    <w:rsid w:val="005F1B8C"/>
    <w:rsid w:val="005F2A26"/>
    <w:rsid w:val="005F6E59"/>
    <w:rsid w:val="005F7611"/>
    <w:rsid w:val="00611D4D"/>
    <w:rsid w:val="006138D3"/>
    <w:rsid w:val="00613E32"/>
    <w:rsid w:val="00615786"/>
    <w:rsid w:val="00617324"/>
    <w:rsid w:val="00617390"/>
    <w:rsid w:val="006177C6"/>
    <w:rsid w:val="00620F08"/>
    <w:rsid w:val="006259B9"/>
    <w:rsid w:val="006269F2"/>
    <w:rsid w:val="006315FB"/>
    <w:rsid w:val="00632BFB"/>
    <w:rsid w:val="00633B83"/>
    <w:rsid w:val="00635EB0"/>
    <w:rsid w:val="00641813"/>
    <w:rsid w:val="00642925"/>
    <w:rsid w:val="00646BC5"/>
    <w:rsid w:val="00647940"/>
    <w:rsid w:val="00657351"/>
    <w:rsid w:val="006645DC"/>
    <w:rsid w:val="00670CC5"/>
    <w:rsid w:val="00672EE9"/>
    <w:rsid w:val="0067504F"/>
    <w:rsid w:val="0067648D"/>
    <w:rsid w:val="00676682"/>
    <w:rsid w:val="00682832"/>
    <w:rsid w:val="00690FF6"/>
    <w:rsid w:val="006950AF"/>
    <w:rsid w:val="006A4D53"/>
    <w:rsid w:val="006A5F4D"/>
    <w:rsid w:val="006A6DE9"/>
    <w:rsid w:val="006A75D2"/>
    <w:rsid w:val="006B779B"/>
    <w:rsid w:val="006B7DD0"/>
    <w:rsid w:val="006C26B8"/>
    <w:rsid w:val="006D106C"/>
    <w:rsid w:val="006D27F2"/>
    <w:rsid w:val="006E1299"/>
    <w:rsid w:val="006E2EF3"/>
    <w:rsid w:val="006E6A9B"/>
    <w:rsid w:val="006F32F3"/>
    <w:rsid w:val="006F631C"/>
    <w:rsid w:val="007004AC"/>
    <w:rsid w:val="007124EB"/>
    <w:rsid w:val="00712C39"/>
    <w:rsid w:val="00716F9E"/>
    <w:rsid w:val="0072232A"/>
    <w:rsid w:val="0072262F"/>
    <w:rsid w:val="00724A35"/>
    <w:rsid w:val="00725966"/>
    <w:rsid w:val="0073015C"/>
    <w:rsid w:val="00733F8E"/>
    <w:rsid w:val="00734A25"/>
    <w:rsid w:val="007359ED"/>
    <w:rsid w:val="00741A0A"/>
    <w:rsid w:val="00741E0F"/>
    <w:rsid w:val="007435DE"/>
    <w:rsid w:val="00744E60"/>
    <w:rsid w:val="007462C7"/>
    <w:rsid w:val="007502F3"/>
    <w:rsid w:val="007522CE"/>
    <w:rsid w:val="007522DB"/>
    <w:rsid w:val="00753087"/>
    <w:rsid w:val="007532CF"/>
    <w:rsid w:val="00753809"/>
    <w:rsid w:val="00753B04"/>
    <w:rsid w:val="007600FD"/>
    <w:rsid w:val="007609DE"/>
    <w:rsid w:val="00761EFF"/>
    <w:rsid w:val="007659A2"/>
    <w:rsid w:val="007806F1"/>
    <w:rsid w:val="00780F41"/>
    <w:rsid w:val="007827B5"/>
    <w:rsid w:val="007840AA"/>
    <w:rsid w:val="0078793E"/>
    <w:rsid w:val="00792212"/>
    <w:rsid w:val="007971FA"/>
    <w:rsid w:val="007A1E60"/>
    <w:rsid w:val="007B1FAB"/>
    <w:rsid w:val="007B6C3F"/>
    <w:rsid w:val="007C1668"/>
    <w:rsid w:val="007C4E6C"/>
    <w:rsid w:val="007C71AF"/>
    <w:rsid w:val="007D32DA"/>
    <w:rsid w:val="007D3A4B"/>
    <w:rsid w:val="007E0E33"/>
    <w:rsid w:val="007E169E"/>
    <w:rsid w:val="007E2BA2"/>
    <w:rsid w:val="007E4BF0"/>
    <w:rsid w:val="007E6433"/>
    <w:rsid w:val="007E7CB6"/>
    <w:rsid w:val="007F06F0"/>
    <w:rsid w:val="007F1578"/>
    <w:rsid w:val="007F52EE"/>
    <w:rsid w:val="007F644D"/>
    <w:rsid w:val="007F73D1"/>
    <w:rsid w:val="008042F8"/>
    <w:rsid w:val="00811C13"/>
    <w:rsid w:val="00814CEF"/>
    <w:rsid w:val="00817EBD"/>
    <w:rsid w:val="0082087C"/>
    <w:rsid w:val="008208F2"/>
    <w:rsid w:val="008216F9"/>
    <w:rsid w:val="008233EA"/>
    <w:rsid w:val="008247A2"/>
    <w:rsid w:val="00824AC2"/>
    <w:rsid w:val="00826043"/>
    <w:rsid w:val="008320BF"/>
    <w:rsid w:val="008333FB"/>
    <w:rsid w:val="008346EA"/>
    <w:rsid w:val="00836D70"/>
    <w:rsid w:val="00846086"/>
    <w:rsid w:val="00850A0B"/>
    <w:rsid w:val="008519DE"/>
    <w:rsid w:val="008536A4"/>
    <w:rsid w:val="00854A9A"/>
    <w:rsid w:val="00855CB3"/>
    <w:rsid w:val="00860CBE"/>
    <w:rsid w:val="00866ED7"/>
    <w:rsid w:val="00867148"/>
    <w:rsid w:val="00870A09"/>
    <w:rsid w:val="008728E5"/>
    <w:rsid w:val="00873A59"/>
    <w:rsid w:val="008753CC"/>
    <w:rsid w:val="00886B8F"/>
    <w:rsid w:val="00896399"/>
    <w:rsid w:val="008A0128"/>
    <w:rsid w:val="008A36F0"/>
    <w:rsid w:val="008A66DA"/>
    <w:rsid w:val="008A7A34"/>
    <w:rsid w:val="008B3F4F"/>
    <w:rsid w:val="008C22F6"/>
    <w:rsid w:val="008C2E60"/>
    <w:rsid w:val="008D108C"/>
    <w:rsid w:val="008D1B9D"/>
    <w:rsid w:val="008D2223"/>
    <w:rsid w:val="008D4B31"/>
    <w:rsid w:val="008D5832"/>
    <w:rsid w:val="008D7887"/>
    <w:rsid w:val="008E1C39"/>
    <w:rsid w:val="008E2732"/>
    <w:rsid w:val="008E2D3C"/>
    <w:rsid w:val="008E5E4B"/>
    <w:rsid w:val="008E7EE0"/>
    <w:rsid w:val="008F0012"/>
    <w:rsid w:val="008F4F26"/>
    <w:rsid w:val="008F5836"/>
    <w:rsid w:val="008F625D"/>
    <w:rsid w:val="008F7601"/>
    <w:rsid w:val="008F7B1A"/>
    <w:rsid w:val="009027B7"/>
    <w:rsid w:val="00907245"/>
    <w:rsid w:val="00910E70"/>
    <w:rsid w:val="0091356B"/>
    <w:rsid w:val="009202B5"/>
    <w:rsid w:val="0092119E"/>
    <w:rsid w:val="00922E65"/>
    <w:rsid w:val="00927E9A"/>
    <w:rsid w:val="00931FC2"/>
    <w:rsid w:val="00932EB9"/>
    <w:rsid w:val="00936D83"/>
    <w:rsid w:val="009614EA"/>
    <w:rsid w:val="00962D39"/>
    <w:rsid w:val="0096793C"/>
    <w:rsid w:val="00987358"/>
    <w:rsid w:val="00990F60"/>
    <w:rsid w:val="00996F02"/>
    <w:rsid w:val="009B1975"/>
    <w:rsid w:val="009B2ECB"/>
    <w:rsid w:val="009C2B42"/>
    <w:rsid w:val="009C3EA8"/>
    <w:rsid w:val="009C7813"/>
    <w:rsid w:val="009D0364"/>
    <w:rsid w:val="009D2B39"/>
    <w:rsid w:val="009D2E0A"/>
    <w:rsid w:val="009D4150"/>
    <w:rsid w:val="009E3154"/>
    <w:rsid w:val="009F09F5"/>
    <w:rsid w:val="009F4749"/>
    <w:rsid w:val="009F664C"/>
    <w:rsid w:val="009F72E5"/>
    <w:rsid w:val="00A04696"/>
    <w:rsid w:val="00A06C03"/>
    <w:rsid w:val="00A2000D"/>
    <w:rsid w:val="00A21D57"/>
    <w:rsid w:val="00A21D65"/>
    <w:rsid w:val="00A25392"/>
    <w:rsid w:val="00A32EB1"/>
    <w:rsid w:val="00A36CF0"/>
    <w:rsid w:val="00A41D02"/>
    <w:rsid w:val="00A529E3"/>
    <w:rsid w:val="00A546FB"/>
    <w:rsid w:val="00A55B6F"/>
    <w:rsid w:val="00A5625D"/>
    <w:rsid w:val="00A61B14"/>
    <w:rsid w:val="00A627AB"/>
    <w:rsid w:val="00A63DA6"/>
    <w:rsid w:val="00A63EB2"/>
    <w:rsid w:val="00A651CB"/>
    <w:rsid w:val="00A67E74"/>
    <w:rsid w:val="00A749EF"/>
    <w:rsid w:val="00A816D0"/>
    <w:rsid w:val="00A9611A"/>
    <w:rsid w:val="00A97922"/>
    <w:rsid w:val="00AA0360"/>
    <w:rsid w:val="00AA1B2E"/>
    <w:rsid w:val="00AB1B8F"/>
    <w:rsid w:val="00AB4306"/>
    <w:rsid w:val="00AC10CB"/>
    <w:rsid w:val="00AC6979"/>
    <w:rsid w:val="00AC6FD3"/>
    <w:rsid w:val="00AD3DDC"/>
    <w:rsid w:val="00AD58AE"/>
    <w:rsid w:val="00AE6FC6"/>
    <w:rsid w:val="00AE74BC"/>
    <w:rsid w:val="00AF49C2"/>
    <w:rsid w:val="00AF4B34"/>
    <w:rsid w:val="00AF5EDA"/>
    <w:rsid w:val="00B03180"/>
    <w:rsid w:val="00B03C31"/>
    <w:rsid w:val="00B132B4"/>
    <w:rsid w:val="00B1611E"/>
    <w:rsid w:val="00B24AA8"/>
    <w:rsid w:val="00B24C69"/>
    <w:rsid w:val="00B276DA"/>
    <w:rsid w:val="00B36F25"/>
    <w:rsid w:val="00B400B6"/>
    <w:rsid w:val="00B409C6"/>
    <w:rsid w:val="00B44AE7"/>
    <w:rsid w:val="00B460DE"/>
    <w:rsid w:val="00B47D81"/>
    <w:rsid w:val="00B50487"/>
    <w:rsid w:val="00B532FA"/>
    <w:rsid w:val="00B5600D"/>
    <w:rsid w:val="00B634C9"/>
    <w:rsid w:val="00B64082"/>
    <w:rsid w:val="00B72770"/>
    <w:rsid w:val="00B74F99"/>
    <w:rsid w:val="00B74FED"/>
    <w:rsid w:val="00B76BF4"/>
    <w:rsid w:val="00B8528A"/>
    <w:rsid w:val="00B85940"/>
    <w:rsid w:val="00B85A3C"/>
    <w:rsid w:val="00B91D1A"/>
    <w:rsid w:val="00B925FF"/>
    <w:rsid w:val="00BA0555"/>
    <w:rsid w:val="00BA4F39"/>
    <w:rsid w:val="00BA66BB"/>
    <w:rsid w:val="00BA7BFF"/>
    <w:rsid w:val="00BB14B1"/>
    <w:rsid w:val="00BB1C8B"/>
    <w:rsid w:val="00BB3BB5"/>
    <w:rsid w:val="00BB3CC6"/>
    <w:rsid w:val="00BB3EC8"/>
    <w:rsid w:val="00BC7900"/>
    <w:rsid w:val="00BD0C65"/>
    <w:rsid w:val="00BD11DE"/>
    <w:rsid w:val="00BD222F"/>
    <w:rsid w:val="00BD3507"/>
    <w:rsid w:val="00BD4532"/>
    <w:rsid w:val="00BE2221"/>
    <w:rsid w:val="00BE3167"/>
    <w:rsid w:val="00BE31FB"/>
    <w:rsid w:val="00BE5C97"/>
    <w:rsid w:val="00BE6141"/>
    <w:rsid w:val="00BE7CCA"/>
    <w:rsid w:val="00BF1800"/>
    <w:rsid w:val="00BF6F7B"/>
    <w:rsid w:val="00BF72B6"/>
    <w:rsid w:val="00C03F2E"/>
    <w:rsid w:val="00C0417E"/>
    <w:rsid w:val="00C05C17"/>
    <w:rsid w:val="00C109EC"/>
    <w:rsid w:val="00C129EB"/>
    <w:rsid w:val="00C15CA6"/>
    <w:rsid w:val="00C16B34"/>
    <w:rsid w:val="00C23E99"/>
    <w:rsid w:val="00C24075"/>
    <w:rsid w:val="00C30035"/>
    <w:rsid w:val="00C339E0"/>
    <w:rsid w:val="00C42490"/>
    <w:rsid w:val="00C42917"/>
    <w:rsid w:val="00C44407"/>
    <w:rsid w:val="00C469A4"/>
    <w:rsid w:val="00C508E8"/>
    <w:rsid w:val="00C54B8C"/>
    <w:rsid w:val="00C57683"/>
    <w:rsid w:val="00C5798D"/>
    <w:rsid w:val="00C61907"/>
    <w:rsid w:val="00C62F8E"/>
    <w:rsid w:val="00C64278"/>
    <w:rsid w:val="00C72C2E"/>
    <w:rsid w:val="00C73236"/>
    <w:rsid w:val="00C80F19"/>
    <w:rsid w:val="00C85518"/>
    <w:rsid w:val="00C862B9"/>
    <w:rsid w:val="00C90353"/>
    <w:rsid w:val="00C9655D"/>
    <w:rsid w:val="00CA03A6"/>
    <w:rsid w:val="00CA413A"/>
    <w:rsid w:val="00CA4676"/>
    <w:rsid w:val="00CA674A"/>
    <w:rsid w:val="00CA67DE"/>
    <w:rsid w:val="00CB7DDC"/>
    <w:rsid w:val="00CC06F6"/>
    <w:rsid w:val="00CC0C42"/>
    <w:rsid w:val="00CC17FB"/>
    <w:rsid w:val="00CC329A"/>
    <w:rsid w:val="00CC4A2D"/>
    <w:rsid w:val="00CC5A95"/>
    <w:rsid w:val="00CD0244"/>
    <w:rsid w:val="00CD1490"/>
    <w:rsid w:val="00CD1878"/>
    <w:rsid w:val="00CD1BAC"/>
    <w:rsid w:val="00CD37BC"/>
    <w:rsid w:val="00CE224F"/>
    <w:rsid w:val="00CE4AA9"/>
    <w:rsid w:val="00CF0DE6"/>
    <w:rsid w:val="00CF142E"/>
    <w:rsid w:val="00CF1966"/>
    <w:rsid w:val="00CF2139"/>
    <w:rsid w:val="00D01E0B"/>
    <w:rsid w:val="00D03EAE"/>
    <w:rsid w:val="00D0776B"/>
    <w:rsid w:val="00D110A0"/>
    <w:rsid w:val="00D142AC"/>
    <w:rsid w:val="00D14C22"/>
    <w:rsid w:val="00D162BD"/>
    <w:rsid w:val="00D1738A"/>
    <w:rsid w:val="00D176E3"/>
    <w:rsid w:val="00D24F30"/>
    <w:rsid w:val="00D30249"/>
    <w:rsid w:val="00D30F4C"/>
    <w:rsid w:val="00D3443E"/>
    <w:rsid w:val="00D400DE"/>
    <w:rsid w:val="00D42FDD"/>
    <w:rsid w:val="00D430C8"/>
    <w:rsid w:val="00D4402A"/>
    <w:rsid w:val="00D4617D"/>
    <w:rsid w:val="00D463EB"/>
    <w:rsid w:val="00D600C3"/>
    <w:rsid w:val="00D60F65"/>
    <w:rsid w:val="00D71124"/>
    <w:rsid w:val="00D71C14"/>
    <w:rsid w:val="00D75080"/>
    <w:rsid w:val="00D83D2D"/>
    <w:rsid w:val="00D869BA"/>
    <w:rsid w:val="00D87647"/>
    <w:rsid w:val="00D93338"/>
    <w:rsid w:val="00D95D58"/>
    <w:rsid w:val="00DA06B0"/>
    <w:rsid w:val="00DA1250"/>
    <w:rsid w:val="00DA23F6"/>
    <w:rsid w:val="00DA24C6"/>
    <w:rsid w:val="00DA6EF1"/>
    <w:rsid w:val="00DB03CC"/>
    <w:rsid w:val="00DB28B1"/>
    <w:rsid w:val="00DB2F43"/>
    <w:rsid w:val="00DB491F"/>
    <w:rsid w:val="00DC3018"/>
    <w:rsid w:val="00DC79D5"/>
    <w:rsid w:val="00DC7C3E"/>
    <w:rsid w:val="00DD28AA"/>
    <w:rsid w:val="00E00D60"/>
    <w:rsid w:val="00E03E9C"/>
    <w:rsid w:val="00E052DB"/>
    <w:rsid w:val="00E059F0"/>
    <w:rsid w:val="00E11CDD"/>
    <w:rsid w:val="00E1394A"/>
    <w:rsid w:val="00E13C50"/>
    <w:rsid w:val="00E21A76"/>
    <w:rsid w:val="00E248F4"/>
    <w:rsid w:val="00E24C6F"/>
    <w:rsid w:val="00E25128"/>
    <w:rsid w:val="00E265D1"/>
    <w:rsid w:val="00E310F8"/>
    <w:rsid w:val="00E3739C"/>
    <w:rsid w:val="00E42293"/>
    <w:rsid w:val="00E431AE"/>
    <w:rsid w:val="00E44371"/>
    <w:rsid w:val="00E504DF"/>
    <w:rsid w:val="00E5127B"/>
    <w:rsid w:val="00E52696"/>
    <w:rsid w:val="00E571C0"/>
    <w:rsid w:val="00E638BC"/>
    <w:rsid w:val="00E641E4"/>
    <w:rsid w:val="00E753E3"/>
    <w:rsid w:val="00E82126"/>
    <w:rsid w:val="00E82F56"/>
    <w:rsid w:val="00E860A0"/>
    <w:rsid w:val="00E9372F"/>
    <w:rsid w:val="00E9688C"/>
    <w:rsid w:val="00EB1138"/>
    <w:rsid w:val="00EB677C"/>
    <w:rsid w:val="00EB6A60"/>
    <w:rsid w:val="00EB6B1E"/>
    <w:rsid w:val="00EC5974"/>
    <w:rsid w:val="00EC5E8B"/>
    <w:rsid w:val="00ED3413"/>
    <w:rsid w:val="00ED4362"/>
    <w:rsid w:val="00EE274F"/>
    <w:rsid w:val="00EE402D"/>
    <w:rsid w:val="00EE6BFB"/>
    <w:rsid w:val="00EF369C"/>
    <w:rsid w:val="00EF5E37"/>
    <w:rsid w:val="00F07E1A"/>
    <w:rsid w:val="00F13595"/>
    <w:rsid w:val="00F1657A"/>
    <w:rsid w:val="00F23254"/>
    <w:rsid w:val="00F32F80"/>
    <w:rsid w:val="00F506D2"/>
    <w:rsid w:val="00F5135A"/>
    <w:rsid w:val="00F51CF8"/>
    <w:rsid w:val="00F52A76"/>
    <w:rsid w:val="00F5312D"/>
    <w:rsid w:val="00F5526C"/>
    <w:rsid w:val="00F55D41"/>
    <w:rsid w:val="00F56D4D"/>
    <w:rsid w:val="00F57B7A"/>
    <w:rsid w:val="00F7364C"/>
    <w:rsid w:val="00F8246A"/>
    <w:rsid w:val="00F83C45"/>
    <w:rsid w:val="00F83F0B"/>
    <w:rsid w:val="00F93C18"/>
    <w:rsid w:val="00FA04FA"/>
    <w:rsid w:val="00FA52DF"/>
    <w:rsid w:val="00FA5D91"/>
    <w:rsid w:val="00FA6346"/>
    <w:rsid w:val="00FB4B02"/>
    <w:rsid w:val="00FB52CF"/>
    <w:rsid w:val="00FC0626"/>
    <w:rsid w:val="00FC2E48"/>
    <w:rsid w:val="00FC2EEB"/>
    <w:rsid w:val="00FD414E"/>
    <w:rsid w:val="00FE59A0"/>
    <w:rsid w:val="00FE5F0A"/>
    <w:rsid w:val="00FF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22A8"/>
  <w15:docId w15:val="{6C0B0DA8-7D28-4032-BEE6-1BBF9F78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09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24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A3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A6EF1"/>
    <w:rPr>
      <w:color w:val="0000FF" w:themeColor="hyperlink"/>
      <w:u w:val="single"/>
    </w:rPr>
  </w:style>
  <w:style w:type="paragraph" w:customStyle="1" w:styleId="Default">
    <w:name w:val="Default"/>
    <w:rsid w:val="00105F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0FEF1-DF99-45D0-9B99-EEE6D90F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</Words>
  <Characters>805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Benteler Deutschland GmbH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2</cp:revision>
  <cp:lastPrinted>2017-04-28T09:59:00Z</cp:lastPrinted>
  <dcterms:created xsi:type="dcterms:W3CDTF">2020-04-22T09:03:00Z</dcterms:created>
  <dcterms:modified xsi:type="dcterms:W3CDTF">2020-04-22T09:03:00Z</dcterms:modified>
</cp:coreProperties>
</file>