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A431D9" w14:textId="77777777" w:rsidR="00FD55D3" w:rsidRPr="00C7616C" w:rsidRDefault="00FD55D3" w:rsidP="00FD55D3">
      <w:pPr>
        <w:spacing w:after="0"/>
        <w:ind w:firstLine="708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C7616C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9F6A26A" wp14:editId="05C1BF69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1047750" cy="1047750"/>
            <wp:effectExtent l="0" t="0" r="0" b="0"/>
            <wp:wrapSquare wrapText="bothSides"/>
            <wp:docPr id="1" name="Obrázek 1" descr="C:\Users\user\Desktop\logo3b 15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3b 15%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616C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Základní škola a Mateřská škola Březno</w:t>
      </w:r>
    </w:p>
    <w:p w14:paraId="621916B0" w14:textId="77777777" w:rsidR="00FD55D3" w:rsidRDefault="00FD55D3" w:rsidP="00FD55D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Březno 115, 294 06 Březno</w:t>
      </w:r>
    </w:p>
    <w:p w14:paraId="77885B5D" w14:textId="77777777" w:rsidR="00FD55D3" w:rsidRDefault="00FD55D3" w:rsidP="00FD55D3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IČ: 70988102</w:t>
      </w:r>
    </w:p>
    <w:p w14:paraId="45260189" w14:textId="77777777" w:rsidR="00FD55D3" w:rsidRDefault="00FD55D3" w:rsidP="00FD55D3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tel.: 326 399 139, e-mail: </w:t>
      </w:r>
      <w:r w:rsidRPr="0023385B"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  <w:lang w:eastAsia="cs-CZ"/>
        </w:rPr>
        <w:t>zs.</w:t>
      </w:r>
      <w:hyperlink r:id="rId8" w:history="1">
        <w:r w:rsidRPr="0023385B">
          <w:rPr>
            <w:rStyle w:val="Hypertextovodkaz"/>
            <w:rFonts w:ascii="Times New Roman" w:eastAsia="Times New Roman" w:hAnsi="Times New Roman" w:cs="Times New Roman"/>
            <w:color w:val="0070C0"/>
            <w:sz w:val="24"/>
            <w:szCs w:val="24"/>
            <w:lang w:eastAsia="cs-CZ"/>
          </w:rPr>
          <w:t>brezno@seznam.cz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hyperlink r:id="rId9" w:history="1">
        <w:r w:rsidRPr="00047B23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www.</w:t>
        </w:r>
        <w:r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zs</w:t>
        </w:r>
        <w:r w:rsidRPr="00047B23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brezno.cz</w:t>
        </w:r>
      </w:hyperlink>
    </w:p>
    <w:p w14:paraId="5E15BD42" w14:textId="77777777" w:rsidR="00FD55D3" w:rsidRPr="000948C3" w:rsidRDefault="00FD55D3" w:rsidP="00FD55D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Mgr. Dana Bělohlávková, ředitelka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14:paraId="030A7AAD" w14:textId="77777777" w:rsidR="00FD55D3" w:rsidRPr="000948C3" w:rsidRDefault="00FD55D3" w:rsidP="00FD55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</w:t>
      </w:r>
      <w:r w:rsidRPr="000948C3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</w:t>
      </w:r>
    </w:p>
    <w:p w14:paraId="4410EF54" w14:textId="77777777" w:rsidR="006A3140" w:rsidRDefault="006A3140" w:rsidP="00D641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833CBC" w14:textId="77777777" w:rsidR="002D790E" w:rsidRPr="00FC232F" w:rsidRDefault="002D790E" w:rsidP="002D790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proofErr w:type="gramStart"/>
      <w:r w:rsidRPr="00FC232F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Č.j.</w:t>
      </w:r>
      <w:proofErr w:type="gramEnd"/>
      <w:r w:rsidRPr="00FC232F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:……………………………….</w:t>
      </w:r>
      <w:r w:rsidRPr="00FC232F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ab/>
      </w:r>
      <w:r w:rsidRPr="00FC232F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ab/>
      </w:r>
      <w:r w:rsidRPr="00FC232F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ab/>
        <w:t>Registrační číslo:……………</w:t>
      </w:r>
    </w:p>
    <w:p w14:paraId="4BBDBB82" w14:textId="77777777" w:rsidR="002D790E" w:rsidRDefault="002D790E" w:rsidP="002D79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48CF4171" w14:textId="77777777" w:rsidR="002D790E" w:rsidRDefault="002D790E" w:rsidP="002D79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0FE0110D" w14:textId="503923DF" w:rsidR="002D790E" w:rsidRDefault="002D790E" w:rsidP="002D790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  <w:t>Žádost o odklad povinné školní docházky</w:t>
      </w:r>
      <w:r w:rsidRPr="00FC232F"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  <w:t xml:space="preserve"> </w:t>
      </w:r>
    </w:p>
    <w:p w14:paraId="21FAE0D6" w14:textId="77777777" w:rsidR="002D790E" w:rsidRPr="00FC232F" w:rsidRDefault="002D790E" w:rsidP="002D790E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</w:pPr>
    </w:p>
    <w:p w14:paraId="309045AA" w14:textId="34E0813A" w:rsidR="002D790E" w:rsidRPr="001B27A0" w:rsidRDefault="002D790E" w:rsidP="002D790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B27A0">
        <w:rPr>
          <w:rFonts w:ascii="Arial" w:eastAsia="Times New Roman" w:hAnsi="Arial" w:cs="Arial"/>
          <w:lang w:eastAsia="cs-CZ"/>
        </w:rPr>
        <w:t>Podle</w:t>
      </w:r>
      <w:r>
        <w:rPr>
          <w:rFonts w:ascii="Arial" w:eastAsia="Times New Roman" w:hAnsi="Arial" w:cs="Arial"/>
          <w:lang w:eastAsia="cs-CZ"/>
        </w:rPr>
        <w:t xml:space="preserve"> ustanovení § 37 odst. 1</w:t>
      </w:r>
      <w:r w:rsidRPr="001B27A0">
        <w:rPr>
          <w:rFonts w:ascii="Arial" w:eastAsia="Times New Roman" w:hAnsi="Arial" w:cs="Arial"/>
          <w:lang w:eastAsia="cs-CZ"/>
        </w:rPr>
        <w:t xml:space="preserve"> zákona č. 561/2004 Sb., o předškolním, základním, středním, vyšším odborném a jiném vzdělávání (školský zákon)</w:t>
      </w:r>
    </w:p>
    <w:p w14:paraId="29CD4F05" w14:textId="77777777" w:rsidR="002D790E" w:rsidRDefault="002D790E" w:rsidP="002D79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46E21405" w14:textId="77777777" w:rsidR="002D790E" w:rsidRDefault="002D790E" w:rsidP="002D790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D790E">
        <w:rPr>
          <w:rFonts w:ascii="Arial" w:eastAsia="Times New Roman" w:hAnsi="Arial" w:cs="Arial"/>
          <w:b/>
          <w:lang w:eastAsia="cs-CZ"/>
        </w:rPr>
        <w:t>Správní orgán, jemuž je žádost doručována:</w:t>
      </w:r>
      <w:r w:rsidRPr="001B27A0">
        <w:rPr>
          <w:rFonts w:ascii="Arial" w:eastAsia="Times New Roman" w:hAnsi="Arial" w:cs="Arial"/>
          <w:lang w:eastAsia="cs-CZ"/>
        </w:rPr>
        <w:t xml:space="preserve"> Základní škola a Mateřská škola Březno, </w:t>
      </w:r>
    </w:p>
    <w:p w14:paraId="445D3880" w14:textId="6A26E5E5" w:rsidR="002D790E" w:rsidRPr="001B27A0" w:rsidRDefault="002D790E" w:rsidP="002D790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B27A0">
        <w:rPr>
          <w:rFonts w:ascii="Arial" w:eastAsia="Times New Roman" w:hAnsi="Arial" w:cs="Arial"/>
          <w:lang w:eastAsia="cs-CZ"/>
        </w:rPr>
        <w:t>294 06 Březno 115</w:t>
      </w:r>
    </w:p>
    <w:p w14:paraId="474D5D7E" w14:textId="77777777" w:rsidR="002D790E" w:rsidRDefault="002D790E" w:rsidP="002D790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7E088030" w14:textId="77777777" w:rsidR="002D790E" w:rsidRPr="00FC232F" w:rsidRDefault="002D790E" w:rsidP="002D790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FC232F">
        <w:rPr>
          <w:rFonts w:ascii="Arial" w:eastAsia="Times New Roman" w:hAnsi="Arial" w:cs="Arial"/>
          <w:b/>
          <w:sz w:val="24"/>
          <w:szCs w:val="24"/>
          <w:lang w:eastAsia="cs-CZ"/>
        </w:rPr>
        <w:t>Zákonný zástupce dítěte</w:t>
      </w:r>
    </w:p>
    <w:p w14:paraId="272AB457" w14:textId="77777777" w:rsidR="002D790E" w:rsidRDefault="002D790E" w:rsidP="002D790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jméno, příjmení, titul………………………………………………………………………….,</w:t>
      </w:r>
    </w:p>
    <w:p w14:paraId="2C552DAC" w14:textId="77777777" w:rsidR="002D790E" w:rsidRDefault="002D790E" w:rsidP="002D790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místo trvalého pobytu……………………………………………………………………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…..,</w:t>
      </w:r>
      <w:proofErr w:type="gramEnd"/>
    </w:p>
    <w:p w14:paraId="5AC5DE93" w14:textId="77777777" w:rsidR="002D790E" w:rsidRDefault="002D790E" w:rsidP="002D790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adresa pro doručování písemností </w:t>
      </w:r>
      <w:r w:rsidRPr="001B27A0">
        <w:rPr>
          <w:rFonts w:ascii="Arial" w:eastAsia="Times New Roman" w:hAnsi="Arial" w:cs="Arial"/>
          <w:sz w:val="20"/>
          <w:szCs w:val="20"/>
          <w:lang w:eastAsia="cs-CZ"/>
        </w:rPr>
        <w:t xml:space="preserve">(vyplňte </w:t>
      </w:r>
      <w:proofErr w:type="gramStart"/>
      <w:r w:rsidRPr="001B27A0">
        <w:rPr>
          <w:rFonts w:ascii="Arial" w:eastAsia="Times New Roman" w:hAnsi="Arial" w:cs="Arial"/>
          <w:sz w:val="20"/>
          <w:szCs w:val="20"/>
          <w:lang w:eastAsia="cs-CZ"/>
        </w:rPr>
        <w:t>jen není</w:t>
      </w:r>
      <w:proofErr w:type="gramEnd"/>
      <w:r w:rsidRPr="001B27A0">
        <w:rPr>
          <w:rFonts w:ascii="Arial" w:eastAsia="Times New Roman" w:hAnsi="Arial" w:cs="Arial"/>
          <w:sz w:val="20"/>
          <w:szCs w:val="20"/>
          <w:lang w:eastAsia="cs-CZ"/>
        </w:rPr>
        <w:t>-li shodná s místem trvalého pobytu)...………………………………………………………………………………………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cs-CZ"/>
        </w:rPr>
        <w:t>……………………</w:t>
      </w:r>
    </w:p>
    <w:p w14:paraId="73F884FE" w14:textId="77777777" w:rsidR="002D790E" w:rsidRDefault="002D790E" w:rsidP="002D790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kontakty: telefon………………………………, e-mail………………………………………</w:t>
      </w:r>
    </w:p>
    <w:p w14:paraId="7050004B" w14:textId="48283907" w:rsidR="00EB6A35" w:rsidRDefault="00EB6A35" w:rsidP="00EB6A3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67E3D47" w14:textId="77777777" w:rsidR="008845DB" w:rsidRDefault="008845DB" w:rsidP="00EB6A3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A209E14" w14:textId="7B3445AC" w:rsidR="00EB6A35" w:rsidRDefault="00EB6A35" w:rsidP="00EB6A35">
      <w:pPr>
        <w:spacing w:after="0"/>
        <w:rPr>
          <w:rFonts w:ascii="Arial" w:hAnsi="Arial" w:cs="Arial"/>
          <w:sz w:val="24"/>
          <w:szCs w:val="24"/>
        </w:rPr>
      </w:pPr>
      <w:r w:rsidRPr="002D790E">
        <w:rPr>
          <w:rFonts w:ascii="Arial" w:hAnsi="Arial" w:cs="Arial"/>
          <w:b/>
          <w:bCs/>
          <w:sz w:val="24"/>
          <w:szCs w:val="24"/>
        </w:rPr>
        <w:t>Žádám o odklad zahájení povinné školní docházky</w:t>
      </w:r>
      <w:r w:rsidRPr="002D790E">
        <w:rPr>
          <w:rFonts w:ascii="Arial" w:hAnsi="Arial" w:cs="Arial"/>
          <w:sz w:val="24"/>
          <w:szCs w:val="24"/>
        </w:rPr>
        <w:t xml:space="preserve"> našeho syna/naší dcery</w:t>
      </w:r>
    </w:p>
    <w:p w14:paraId="0C9EBA53" w14:textId="77777777" w:rsidR="008845DB" w:rsidRPr="002D790E" w:rsidRDefault="008845DB" w:rsidP="00EB6A35">
      <w:pPr>
        <w:spacing w:after="0"/>
        <w:rPr>
          <w:rFonts w:ascii="Arial" w:hAnsi="Arial" w:cs="Arial"/>
          <w:sz w:val="24"/>
          <w:szCs w:val="24"/>
        </w:rPr>
      </w:pPr>
    </w:p>
    <w:p w14:paraId="1F61DD15" w14:textId="29B50F28" w:rsidR="00EB6A35" w:rsidRPr="002D790E" w:rsidRDefault="00EB6A35" w:rsidP="00EB6A3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D790E">
        <w:rPr>
          <w:rFonts w:ascii="Arial" w:hAnsi="Arial" w:cs="Arial"/>
          <w:sz w:val="24"/>
          <w:szCs w:val="24"/>
        </w:rPr>
        <w:t>……………………………………………</w:t>
      </w:r>
      <w:r w:rsidR="002D790E" w:rsidRPr="002D790E">
        <w:rPr>
          <w:rFonts w:ascii="Arial" w:hAnsi="Arial" w:cs="Arial"/>
          <w:sz w:val="24"/>
          <w:szCs w:val="24"/>
        </w:rPr>
        <w:t>…………….</w:t>
      </w:r>
      <w:r w:rsidRPr="002D790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D790E">
        <w:rPr>
          <w:rFonts w:ascii="Arial" w:hAnsi="Arial" w:cs="Arial"/>
          <w:sz w:val="24"/>
          <w:szCs w:val="24"/>
        </w:rPr>
        <w:t>nar</w:t>
      </w:r>
      <w:proofErr w:type="spellEnd"/>
      <w:r w:rsidRPr="002D790E">
        <w:rPr>
          <w:rFonts w:ascii="Arial" w:hAnsi="Arial" w:cs="Arial"/>
          <w:sz w:val="24"/>
          <w:szCs w:val="24"/>
        </w:rPr>
        <w:t>………………………………….</w:t>
      </w:r>
    </w:p>
    <w:p w14:paraId="673FCE7C" w14:textId="6CBEC7E6" w:rsidR="00EB6A35" w:rsidRDefault="002D790E" w:rsidP="00EB6A35">
      <w:pPr>
        <w:spacing w:after="0" w:line="360" w:lineRule="auto"/>
        <w:rPr>
          <w:rFonts w:ascii="Arial" w:hAnsi="Arial" w:cs="Arial"/>
        </w:rPr>
      </w:pPr>
      <w:r w:rsidRPr="002D790E">
        <w:rPr>
          <w:rFonts w:ascii="Arial" w:hAnsi="Arial" w:cs="Arial"/>
        </w:rPr>
        <w:t>t</w:t>
      </w:r>
      <w:r w:rsidR="00EB6A35" w:rsidRPr="002D790E">
        <w:rPr>
          <w:rFonts w:ascii="Arial" w:hAnsi="Arial" w:cs="Arial"/>
        </w:rPr>
        <w:t>rvalým bydl</w:t>
      </w:r>
      <w:r w:rsidRPr="002D790E">
        <w:rPr>
          <w:rFonts w:ascii="Arial" w:hAnsi="Arial" w:cs="Arial"/>
        </w:rPr>
        <w:t>ištěm……………………………………</w:t>
      </w:r>
      <w:proofErr w:type="gramStart"/>
      <w:r>
        <w:rPr>
          <w:rFonts w:ascii="Arial" w:hAnsi="Arial" w:cs="Arial"/>
        </w:rPr>
        <w:t>…...</w:t>
      </w:r>
      <w:r w:rsidRPr="002D790E">
        <w:rPr>
          <w:rFonts w:ascii="Arial" w:hAnsi="Arial" w:cs="Arial"/>
        </w:rPr>
        <w:t>, pro</w:t>
      </w:r>
      <w:proofErr w:type="gramEnd"/>
      <w:r w:rsidRPr="002D790E">
        <w:rPr>
          <w:rFonts w:ascii="Arial" w:hAnsi="Arial" w:cs="Arial"/>
        </w:rPr>
        <w:t xml:space="preserve"> školní rok 20…/20…. z důvodu/</w:t>
      </w:r>
      <w:proofErr w:type="spellStart"/>
      <w:r w:rsidRPr="002D790E">
        <w:rPr>
          <w:rFonts w:ascii="Arial" w:hAnsi="Arial" w:cs="Arial"/>
        </w:rPr>
        <w:t>dů</w:t>
      </w:r>
      <w:proofErr w:type="spellEnd"/>
      <w:r w:rsidRPr="002D790E">
        <w:rPr>
          <w:rFonts w:ascii="Arial" w:hAnsi="Arial" w:cs="Arial"/>
        </w:rPr>
        <w:t xml:space="preserve">: </w:t>
      </w:r>
    </w:p>
    <w:p w14:paraId="3FB19F21" w14:textId="17F45049" w:rsidR="002D790E" w:rsidRPr="002D790E" w:rsidRDefault="002D790E" w:rsidP="00EB6A3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7A46D64" w14:textId="7A0589D7" w:rsidR="00EB6A35" w:rsidRDefault="00EB6A35" w:rsidP="00EB6A3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185E854" w14:textId="7ACA0067" w:rsidR="00EB6A35" w:rsidRPr="008845DB" w:rsidRDefault="00EB6A35" w:rsidP="002D790E">
      <w:pPr>
        <w:spacing w:after="0"/>
        <w:jc w:val="both"/>
        <w:rPr>
          <w:rFonts w:ascii="Arial" w:hAnsi="Arial" w:cs="Arial"/>
        </w:rPr>
      </w:pPr>
      <w:r w:rsidRPr="008845DB">
        <w:rPr>
          <w:rFonts w:ascii="Arial" w:hAnsi="Arial" w:cs="Arial"/>
        </w:rPr>
        <w:t xml:space="preserve">Podle § 37 </w:t>
      </w:r>
      <w:r w:rsidR="00626D60">
        <w:rPr>
          <w:rFonts w:ascii="Arial" w:hAnsi="Arial" w:cs="Arial"/>
        </w:rPr>
        <w:t xml:space="preserve">odst. 1 </w:t>
      </w:r>
      <w:r w:rsidRPr="008845DB">
        <w:rPr>
          <w:rFonts w:ascii="Arial" w:hAnsi="Arial" w:cs="Arial"/>
        </w:rPr>
        <w:t xml:space="preserve">zákona č. 561/2004 Sb., o předškolním, základním, středním, vyšším odborném a jiném vzdělávání (školský zákon), dokládám/doložím svou žádost </w:t>
      </w:r>
      <w:r w:rsidR="008845DB">
        <w:rPr>
          <w:rFonts w:ascii="Arial" w:hAnsi="Arial" w:cs="Arial"/>
        </w:rPr>
        <w:t xml:space="preserve">povinnými doklady - </w:t>
      </w:r>
      <w:r w:rsidRPr="008845DB">
        <w:rPr>
          <w:rFonts w:ascii="Arial" w:hAnsi="Arial" w:cs="Arial"/>
        </w:rPr>
        <w:t>posouzením příslušného školského poradenského zařízení a posudkem odborného lékaře</w:t>
      </w:r>
      <w:r w:rsidR="00626D60">
        <w:rPr>
          <w:rFonts w:ascii="Arial" w:hAnsi="Arial" w:cs="Arial"/>
        </w:rPr>
        <w:t xml:space="preserve"> nebo klinického psychologa</w:t>
      </w:r>
      <w:r w:rsidRPr="008845DB">
        <w:rPr>
          <w:rFonts w:ascii="Arial" w:hAnsi="Arial" w:cs="Arial"/>
        </w:rPr>
        <w:t>.</w:t>
      </w:r>
    </w:p>
    <w:p w14:paraId="4026C171" w14:textId="29D7E4B1" w:rsidR="00EB6A35" w:rsidRDefault="00EB6A35" w:rsidP="00EB6A3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A6D2F91" w14:textId="7D927166" w:rsidR="00EB6A35" w:rsidRPr="002D790E" w:rsidRDefault="00EB6A35" w:rsidP="00EB6A35">
      <w:pPr>
        <w:spacing w:after="0"/>
        <w:rPr>
          <w:rFonts w:ascii="Arial" w:hAnsi="Arial" w:cs="Arial"/>
          <w:sz w:val="24"/>
          <w:szCs w:val="24"/>
        </w:rPr>
      </w:pPr>
      <w:r w:rsidRPr="002D790E">
        <w:rPr>
          <w:rFonts w:ascii="Arial" w:hAnsi="Arial" w:cs="Arial"/>
          <w:b/>
          <w:bCs/>
          <w:sz w:val="24"/>
          <w:szCs w:val="24"/>
        </w:rPr>
        <w:t>Přílohy:</w:t>
      </w:r>
    </w:p>
    <w:p w14:paraId="761563F7" w14:textId="3294D486" w:rsidR="00EB6A35" w:rsidRPr="002D790E" w:rsidRDefault="00EB6A35" w:rsidP="00EB6A3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2D790E">
        <w:rPr>
          <w:rFonts w:ascii="Arial" w:hAnsi="Arial" w:cs="Arial"/>
          <w:sz w:val="24"/>
          <w:szCs w:val="24"/>
        </w:rPr>
        <w:t>Doporučující posouzení příslušného školského poradenského zařízení</w:t>
      </w:r>
    </w:p>
    <w:p w14:paraId="12A9EAF4" w14:textId="54BEBB4C" w:rsidR="00EB6A35" w:rsidRPr="002D790E" w:rsidRDefault="00EB6A35" w:rsidP="00EB6A3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2D790E">
        <w:rPr>
          <w:rFonts w:ascii="Arial" w:hAnsi="Arial" w:cs="Arial"/>
          <w:sz w:val="24"/>
          <w:szCs w:val="24"/>
        </w:rPr>
        <w:t>Doporučující posouzení odborného lékaře nebo klinického psychologa</w:t>
      </w:r>
    </w:p>
    <w:p w14:paraId="34244241" w14:textId="4BCE3C6C" w:rsidR="00EB6A35" w:rsidRDefault="00EB6A35" w:rsidP="00EB6A3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1F0E076" w14:textId="50DFF7EA" w:rsidR="00EB6A35" w:rsidRDefault="00EB6A35" w:rsidP="00EB6A3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39CFDE7" w14:textId="77777777" w:rsidR="00EB6A35" w:rsidRDefault="00EB6A35" w:rsidP="00EB6A35">
      <w:pPr>
        <w:spacing w:after="0"/>
        <w:rPr>
          <w:rFonts w:ascii="Arial" w:hAnsi="Arial" w:cs="Arial"/>
        </w:rPr>
      </w:pPr>
    </w:p>
    <w:p w14:paraId="65B93121" w14:textId="77777777" w:rsidR="008845DB" w:rsidRPr="002D790E" w:rsidRDefault="008845DB" w:rsidP="00EB6A35">
      <w:pPr>
        <w:spacing w:after="0"/>
        <w:rPr>
          <w:rFonts w:ascii="Arial" w:hAnsi="Arial" w:cs="Arial"/>
        </w:rPr>
      </w:pPr>
      <w:bookmarkStart w:id="0" w:name="_GoBack"/>
      <w:bookmarkEnd w:id="0"/>
    </w:p>
    <w:p w14:paraId="3F0CC84C" w14:textId="2D8B6613" w:rsidR="00EB6A35" w:rsidRDefault="002D790E" w:rsidP="00EB6A3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V Březně dne………………………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</w:p>
    <w:p w14:paraId="6378D4DF" w14:textId="0D2F17AE" w:rsidR="002D790E" w:rsidRPr="008845DB" w:rsidRDefault="002D790E" w:rsidP="00EB6A35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845DB">
        <w:rPr>
          <w:rFonts w:ascii="Arial" w:hAnsi="Arial" w:cs="Arial"/>
          <w:b/>
        </w:rPr>
        <w:t xml:space="preserve">       Podpis žadatele</w:t>
      </w:r>
    </w:p>
    <w:sectPr w:rsidR="002D790E" w:rsidRPr="008845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E688C"/>
    <w:multiLevelType w:val="hybridMultilevel"/>
    <w:tmpl w:val="1DF00B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5D3"/>
    <w:rsid w:val="002D790E"/>
    <w:rsid w:val="002F664D"/>
    <w:rsid w:val="00626D60"/>
    <w:rsid w:val="006A3140"/>
    <w:rsid w:val="008845DB"/>
    <w:rsid w:val="00AA41A3"/>
    <w:rsid w:val="00BF0AEE"/>
    <w:rsid w:val="00CB2F58"/>
    <w:rsid w:val="00D6415C"/>
    <w:rsid w:val="00D86421"/>
    <w:rsid w:val="00EB6A35"/>
    <w:rsid w:val="00FD3233"/>
    <w:rsid w:val="00FD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7D9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55D3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D55D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B6A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55D3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D55D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B6A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ezno@seznam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brez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446C5-941D-4D77-8A7A-FC1B2140F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249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ZSBrezno_PC</cp:lastModifiedBy>
  <cp:revision>5</cp:revision>
  <cp:lastPrinted>2018-09-05T09:07:00Z</cp:lastPrinted>
  <dcterms:created xsi:type="dcterms:W3CDTF">2020-03-24T12:10:00Z</dcterms:created>
  <dcterms:modified xsi:type="dcterms:W3CDTF">2020-03-25T13:57:00Z</dcterms:modified>
</cp:coreProperties>
</file>