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BC9D9" w14:textId="77777777" w:rsidR="00FD55D3" w:rsidRPr="00C7616C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C7616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D97C743" wp14:editId="42C454A5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Základní škola a Mateřská škola Březno</w:t>
      </w:r>
    </w:p>
    <w:p w14:paraId="4BBB84F0" w14:textId="77777777" w:rsidR="00FD55D3" w:rsidRDefault="00FD55D3" w:rsidP="00FD55D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Březno 115, 294 06 Březno</w:t>
      </w:r>
    </w:p>
    <w:p w14:paraId="73E7D5CF" w14:textId="77777777" w:rsidR="00FD55D3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IČ: 70988102</w:t>
      </w:r>
    </w:p>
    <w:p w14:paraId="20025240" w14:textId="77777777" w:rsidR="00FD55D3" w:rsidRDefault="00FD55D3" w:rsidP="00FD55D3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tel.: 326 399 139, e-mail: </w:t>
      </w:r>
      <w:r w:rsidRPr="0023385B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lang w:eastAsia="cs-CZ"/>
        </w:rPr>
        <w:t>zs.</w:t>
      </w:r>
      <w:hyperlink r:id="rId7" w:history="1">
        <w:r w:rsidRPr="0023385B">
          <w:rPr>
            <w:rStyle w:val="Hypertextovodkaz"/>
            <w:rFonts w:ascii="Times New Roman" w:eastAsia="Times New Roman" w:hAnsi="Times New Roman" w:cs="Times New Roman"/>
            <w:color w:val="0070C0"/>
            <w:sz w:val="24"/>
            <w:szCs w:val="24"/>
            <w:lang w:eastAsia="cs-CZ"/>
          </w:rPr>
          <w:t>brezno@seznam.cz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8" w:history="1"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</w:t>
        </w:r>
        <w:r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zs</w:t>
        </w:r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brezno.cz</w:t>
        </w:r>
      </w:hyperlink>
    </w:p>
    <w:p w14:paraId="141A1208" w14:textId="77777777" w:rsidR="00FD55D3" w:rsidRPr="000948C3" w:rsidRDefault="00FD55D3" w:rsidP="00FD55D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Mgr. Dana Bělohlávková, ředitelka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14:paraId="473279E6" w14:textId="77777777" w:rsidR="00FD55D3" w:rsidRPr="000948C3" w:rsidRDefault="00FD55D3" w:rsidP="00FD55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Pr="000948C3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</w:t>
      </w:r>
    </w:p>
    <w:p w14:paraId="767B40D9" w14:textId="77777777" w:rsidR="006A3140" w:rsidRDefault="006A3140" w:rsidP="00D641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84274B" w14:textId="34B54915" w:rsidR="0076436F" w:rsidRPr="00FC232F" w:rsidRDefault="0076436F" w:rsidP="0076436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proofErr w:type="gramStart"/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Č.j.</w:t>
      </w:r>
      <w:proofErr w:type="gramEnd"/>
      <w:r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:…………………………</w:t>
      </w:r>
      <w:r w:rsidR="00FC232F"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…….</w:t>
      </w:r>
      <w:r w:rsidR="00FC232F"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</w:r>
      <w:r w:rsidR="00FC232F"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</w:r>
      <w:r w:rsidR="00FC232F" w:rsidRPr="00FC232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ab/>
        <w:t>Registrační číslo:……………</w:t>
      </w:r>
    </w:p>
    <w:p w14:paraId="2CE43101" w14:textId="77777777" w:rsidR="0076436F" w:rsidRDefault="0076436F" w:rsidP="00764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4938B526" w14:textId="77777777" w:rsidR="0076436F" w:rsidRDefault="0076436F" w:rsidP="00764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1DB7318E" w14:textId="77777777" w:rsidR="00FC232F" w:rsidRPr="00FC232F" w:rsidRDefault="0076436F" w:rsidP="00FC232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  <w:r w:rsidRPr="00FC232F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 xml:space="preserve">Žádost zákonných zástupců o přijetí dítěte k základnímu vzdělávání </w:t>
      </w:r>
    </w:p>
    <w:p w14:paraId="1F8A5F14" w14:textId="527043C3" w:rsidR="0076436F" w:rsidRDefault="0076436F" w:rsidP="00FC232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  <w:r w:rsidRPr="00FC232F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od školního roku</w:t>
      </w:r>
      <w:r w:rsidRPr="00FC232F">
        <w:rPr>
          <w:rFonts w:ascii="Arial" w:eastAsia="Times New Roman" w:hAnsi="Arial" w:cs="Arial"/>
          <w:sz w:val="28"/>
          <w:szCs w:val="28"/>
          <w:lang w:eastAsia="cs-CZ"/>
        </w:rPr>
        <w:t>……………….</w:t>
      </w:r>
      <w:r w:rsidR="00FC232F" w:rsidRPr="00FC232F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FC232F"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Pr="00FC232F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ode dne</w:t>
      </w:r>
      <w:r w:rsidR="00FC232F">
        <w:rPr>
          <w:rFonts w:ascii="Arial" w:eastAsia="Times New Roman" w:hAnsi="Arial" w:cs="Arial"/>
          <w:sz w:val="28"/>
          <w:szCs w:val="28"/>
          <w:lang w:eastAsia="cs-CZ"/>
        </w:rPr>
        <w:t>……………</w:t>
      </w:r>
      <w:r w:rsidRPr="00FC232F"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Pr="00FC232F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do</w:t>
      </w:r>
      <w:proofErr w:type="gramStart"/>
      <w:r w:rsidR="00FC232F" w:rsidRPr="00FC232F">
        <w:rPr>
          <w:rFonts w:ascii="Arial" w:eastAsia="Times New Roman" w:hAnsi="Arial" w:cs="Arial"/>
          <w:sz w:val="28"/>
          <w:szCs w:val="28"/>
          <w:lang w:eastAsia="cs-CZ"/>
        </w:rPr>
        <w:t>…</w:t>
      </w:r>
      <w:r w:rsidR="00FC232F">
        <w:rPr>
          <w:rFonts w:ascii="Arial" w:eastAsia="Times New Roman" w:hAnsi="Arial" w:cs="Arial"/>
          <w:sz w:val="28"/>
          <w:szCs w:val="28"/>
          <w:lang w:eastAsia="cs-CZ"/>
        </w:rPr>
        <w:t>..</w:t>
      </w:r>
      <w:r w:rsidR="00FC232F" w:rsidRPr="00FC232F">
        <w:rPr>
          <w:rFonts w:ascii="Arial" w:eastAsia="Times New Roman" w:hAnsi="Arial" w:cs="Arial"/>
          <w:sz w:val="28"/>
          <w:szCs w:val="28"/>
          <w:lang w:eastAsia="cs-CZ"/>
        </w:rPr>
        <w:t>…</w:t>
      </w:r>
      <w:proofErr w:type="gramEnd"/>
      <w:r w:rsidRPr="00FC232F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FC232F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ročníku </w:t>
      </w:r>
    </w:p>
    <w:p w14:paraId="1658E95C" w14:textId="77777777" w:rsidR="00FC232F" w:rsidRPr="00FC232F" w:rsidRDefault="00FC232F" w:rsidP="0076436F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14:paraId="1A6E47CD" w14:textId="77777777" w:rsidR="0076436F" w:rsidRPr="001B27A0" w:rsidRDefault="0076436F" w:rsidP="00FC232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B27A0">
        <w:rPr>
          <w:rFonts w:ascii="Arial" w:eastAsia="Times New Roman" w:hAnsi="Arial" w:cs="Arial"/>
          <w:lang w:eastAsia="cs-CZ"/>
        </w:rPr>
        <w:t>Podle ustanovení § 36 odst. 4 a 5 zákona č. 561/2004 Sb., o předškolním, základním, středním, vyšším odborném a jiném vzdělávání (školský zákon)</w:t>
      </w:r>
    </w:p>
    <w:p w14:paraId="13C54C88" w14:textId="77777777" w:rsidR="0076436F" w:rsidRDefault="0076436F" w:rsidP="00764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714E7979" w14:textId="77777777" w:rsidR="00530FE9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530FE9">
        <w:rPr>
          <w:rFonts w:ascii="Arial" w:eastAsia="Times New Roman" w:hAnsi="Arial" w:cs="Arial"/>
          <w:b/>
          <w:lang w:eastAsia="cs-CZ"/>
        </w:rPr>
        <w:t>Správní orgán, jemuž je žádost doručována:</w:t>
      </w:r>
      <w:r w:rsidRPr="001B27A0">
        <w:rPr>
          <w:rFonts w:ascii="Arial" w:eastAsia="Times New Roman" w:hAnsi="Arial" w:cs="Arial"/>
          <w:lang w:eastAsia="cs-CZ"/>
        </w:rPr>
        <w:t xml:space="preserve"> Základní škola a Mateřská škola Březno, </w:t>
      </w:r>
    </w:p>
    <w:p w14:paraId="1315B4B5" w14:textId="6A971DC0" w:rsidR="0076436F" w:rsidRPr="001B27A0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bookmarkStart w:id="0" w:name="_GoBack"/>
      <w:bookmarkEnd w:id="0"/>
      <w:r w:rsidRPr="001B27A0">
        <w:rPr>
          <w:rFonts w:ascii="Arial" w:eastAsia="Times New Roman" w:hAnsi="Arial" w:cs="Arial"/>
          <w:lang w:eastAsia="cs-CZ"/>
        </w:rPr>
        <w:t>294 06 Březno 115</w:t>
      </w:r>
    </w:p>
    <w:p w14:paraId="46D604E5" w14:textId="77777777" w:rsidR="00FC232F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B868DCD" w14:textId="09148820" w:rsidR="00FC232F" w:rsidRPr="00FC232F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FC232F">
        <w:rPr>
          <w:rFonts w:ascii="Arial" w:eastAsia="Times New Roman" w:hAnsi="Arial" w:cs="Arial"/>
          <w:b/>
          <w:sz w:val="24"/>
          <w:szCs w:val="24"/>
          <w:lang w:eastAsia="cs-CZ"/>
        </w:rPr>
        <w:t>Zákonný zástupce dítěte</w:t>
      </w:r>
    </w:p>
    <w:p w14:paraId="11A52F4E" w14:textId="3ABED83D" w:rsidR="00FC232F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jméno, příjmení, titul………………………………………………………………………….,</w:t>
      </w:r>
    </w:p>
    <w:p w14:paraId="4BF2C00F" w14:textId="61894627" w:rsidR="00FC232F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místo trvalého pobytu……………………………………………………………………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…..,</w:t>
      </w:r>
      <w:proofErr w:type="gramEnd"/>
    </w:p>
    <w:p w14:paraId="1BC9C0D2" w14:textId="3E99DAB8" w:rsidR="001B27A0" w:rsidRDefault="00FC232F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adresa pro doručování písemností </w:t>
      </w:r>
      <w:r w:rsidRPr="001B27A0">
        <w:rPr>
          <w:rFonts w:ascii="Arial" w:eastAsia="Times New Roman" w:hAnsi="Arial" w:cs="Arial"/>
          <w:sz w:val="20"/>
          <w:szCs w:val="20"/>
          <w:lang w:eastAsia="cs-CZ"/>
        </w:rPr>
        <w:t>(</w:t>
      </w:r>
      <w:r w:rsidR="001B27A0" w:rsidRPr="001B27A0">
        <w:rPr>
          <w:rFonts w:ascii="Arial" w:eastAsia="Times New Roman" w:hAnsi="Arial" w:cs="Arial"/>
          <w:sz w:val="20"/>
          <w:szCs w:val="20"/>
          <w:lang w:eastAsia="cs-CZ"/>
        </w:rPr>
        <w:t xml:space="preserve">vyplňte </w:t>
      </w:r>
      <w:proofErr w:type="gramStart"/>
      <w:r w:rsidR="001B27A0" w:rsidRPr="001B27A0">
        <w:rPr>
          <w:rFonts w:ascii="Arial" w:eastAsia="Times New Roman" w:hAnsi="Arial" w:cs="Arial"/>
          <w:sz w:val="20"/>
          <w:szCs w:val="20"/>
          <w:lang w:eastAsia="cs-CZ"/>
        </w:rPr>
        <w:t xml:space="preserve">jen </w:t>
      </w:r>
      <w:r w:rsidRPr="001B27A0">
        <w:rPr>
          <w:rFonts w:ascii="Arial" w:eastAsia="Times New Roman" w:hAnsi="Arial" w:cs="Arial"/>
          <w:sz w:val="20"/>
          <w:szCs w:val="20"/>
          <w:lang w:eastAsia="cs-CZ"/>
        </w:rPr>
        <w:t>není</w:t>
      </w:r>
      <w:proofErr w:type="gramEnd"/>
      <w:r w:rsidRPr="001B27A0">
        <w:rPr>
          <w:rFonts w:ascii="Arial" w:eastAsia="Times New Roman" w:hAnsi="Arial" w:cs="Arial"/>
          <w:sz w:val="20"/>
          <w:szCs w:val="20"/>
          <w:lang w:eastAsia="cs-CZ"/>
        </w:rPr>
        <w:t>-li shodná s místem trvalého pobytu)</w:t>
      </w:r>
      <w:r w:rsidR="001B27A0" w:rsidRPr="001B27A0">
        <w:rPr>
          <w:rFonts w:ascii="Arial" w:eastAsia="Times New Roman" w:hAnsi="Arial" w:cs="Arial"/>
          <w:sz w:val="20"/>
          <w:szCs w:val="20"/>
          <w:lang w:eastAsia="cs-CZ"/>
        </w:rPr>
        <w:t>...………………………………………………………………………………………</w:t>
      </w:r>
      <w:r w:rsidR="001B27A0">
        <w:rPr>
          <w:rFonts w:ascii="Arial" w:eastAsia="Times New Roman" w:hAnsi="Arial" w:cs="Arial"/>
          <w:sz w:val="20"/>
          <w:szCs w:val="20"/>
          <w:lang w:eastAsia="cs-CZ"/>
        </w:rPr>
        <w:t>……………………</w:t>
      </w:r>
    </w:p>
    <w:p w14:paraId="2D835370" w14:textId="7BA001B5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kontakty: telefon………………………………, e-mail………………………………………</w:t>
      </w:r>
    </w:p>
    <w:p w14:paraId="491F9F67" w14:textId="77777777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7FA4DB7" w14:textId="7BD94F81" w:rsidR="001B27A0" w:rsidRP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1B27A0">
        <w:rPr>
          <w:rFonts w:ascii="Arial" w:eastAsia="Times New Roman" w:hAnsi="Arial" w:cs="Arial"/>
          <w:b/>
          <w:sz w:val="24"/>
          <w:szCs w:val="24"/>
          <w:lang w:eastAsia="cs-CZ"/>
        </w:rPr>
        <w:t>Žádám o přijetí dítěte</w:t>
      </w:r>
    </w:p>
    <w:p w14:paraId="1C0C256A" w14:textId="64269CAE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příjmení dítěte……………………………………………………………………….,</w:t>
      </w:r>
    </w:p>
    <w:p w14:paraId="5ACC0F8F" w14:textId="069C8781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narození………………………………., RČ………………………………………….</w:t>
      </w:r>
    </w:p>
    <w:p w14:paraId="3E0719B5" w14:textId="77777777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EAA9C18" w14:textId="77777777" w:rsidR="001B27A0" w:rsidRPr="001B27A0" w:rsidRDefault="001B27A0" w:rsidP="001B27A0">
      <w:pPr>
        <w:spacing w:after="0" w:line="240" w:lineRule="auto"/>
        <w:rPr>
          <w:rFonts w:ascii="Arial" w:eastAsia="Times New Roman" w:hAnsi="Arial" w:cs="Arial"/>
          <w:b/>
          <w:lang w:eastAsia="cs-CZ"/>
        </w:rPr>
      </w:pPr>
      <w:r w:rsidRPr="001B27A0">
        <w:rPr>
          <w:rFonts w:ascii="Arial" w:eastAsia="Times New Roman" w:hAnsi="Arial" w:cs="Arial"/>
          <w:b/>
          <w:lang w:eastAsia="cs-CZ"/>
        </w:rPr>
        <w:t>Další doplňující informace (speciální vzdělávací potřeby dítěte, zdravotní způsobilost ke vzdělávání, zdravotní obtíže, které by mohly mít vliv na průběh vzdělávání, apod.):</w:t>
      </w:r>
    </w:p>
    <w:p w14:paraId="40319742" w14:textId="77777777" w:rsidR="001B27A0" w:rsidRPr="001B27A0" w:rsidRDefault="001B27A0" w:rsidP="001B27A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2330319" w14:textId="4DBBFEFA" w:rsidR="001B27A0" w:rsidRPr="001B27A0" w:rsidRDefault="001B27A0" w:rsidP="001B27A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B27A0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..</w:t>
      </w:r>
      <w:r w:rsidRPr="001B27A0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…………………………..</w:t>
      </w:r>
    </w:p>
    <w:p w14:paraId="31721749" w14:textId="77777777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5A3D6B1" w14:textId="2BF0CBE2" w:rsidR="001B27A0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1B27A0">
        <w:rPr>
          <w:rFonts w:ascii="Arial" w:eastAsia="Times New Roman" w:hAnsi="Arial" w:cs="Arial"/>
          <w:lang w:eastAsia="cs-CZ"/>
        </w:rPr>
        <w:t>Byl jsem poučen o možnosti odkladu školní docházky.</w:t>
      </w:r>
    </w:p>
    <w:p w14:paraId="3BD4D35F" w14:textId="77777777" w:rsidR="007545A0" w:rsidRDefault="007545A0" w:rsidP="00FC232F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2233E34" w14:textId="77777777" w:rsidR="007545A0" w:rsidRDefault="001B27A0" w:rsidP="007545A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545A0">
        <w:rPr>
          <w:rFonts w:ascii="Arial" w:eastAsia="Times New Roman" w:hAnsi="Arial" w:cs="Arial"/>
          <w:sz w:val="20"/>
          <w:szCs w:val="20"/>
          <w:lang w:eastAsia="cs-CZ"/>
        </w:rPr>
        <w:t>Souhlasím s tím, aby ZŠ a MŠ Březno zpracovávala a evidovala osobní údaje včetně rodného čísla mého dítěte ve smyslu všech ustanovení zákona č. 101/2000 Sb., o ochraně osobních údajů v platném znění a zákona č. 133/2000 Sb. o evidenci obyvatel a rodných čísel v platném znění.</w:t>
      </w:r>
    </w:p>
    <w:p w14:paraId="483CFC2A" w14:textId="2B9F0F75" w:rsidR="001B27A0" w:rsidRPr="007545A0" w:rsidRDefault="007545A0" w:rsidP="007545A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Svůj souhlas poskytuji pro účely vedení povinné dokumentace školy dle zákona č. 561/2004 Sb., školského zákona v platném znění, vedení nezbytné zdravotní dokumentace a provedení psychologických vyšetření, pořádání mimoškolních akcí školy, přijímacího řízení na střední školy, úrazového pojištění žáků, zveřejňování údajů a fotografií mého dítěte v propagačních materiálech školy. Souhlas poskytuji na celé období školní docházky mého dítěte na této škole a na zákonem stanovenou dobu, po kterou se tato dokumentace na škole povinně archivuje. Byl jsem poučen o právech podle zákona č. 101/2000 Sb.</w:t>
      </w:r>
    </w:p>
    <w:p w14:paraId="487B67B1" w14:textId="77777777" w:rsidR="001B27A0" w:rsidRPr="00FC232F" w:rsidRDefault="001B27A0" w:rsidP="00FC23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62E53CD" w14:textId="77777777" w:rsidR="0076436F" w:rsidRDefault="0076436F" w:rsidP="007643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7B4F202B" w14:textId="3B12A72A" w:rsidR="0076436F" w:rsidRPr="001B27A0" w:rsidRDefault="0076436F" w:rsidP="0076436F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1B27A0">
        <w:rPr>
          <w:rFonts w:ascii="Arial" w:eastAsia="Times New Roman" w:hAnsi="Arial" w:cs="Arial"/>
          <w:lang w:eastAsia="cs-CZ"/>
        </w:rPr>
        <w:t>V Březně dne…………………</w:t>
      </w:r>
      <w:r w:rsidR="001B27A0">
        <w:rPr>
          <w:rFonts w:ascii="Arial" w:eastAsia="Times New Roman" w:hAnsi="Arial" w:cs="Arial"/>
          <w:lang w:eastAsia="cs-CZ"/>
        </w:rPr>
        <w:tab/>
      </w:r>
      <w:r w:rsidR="001B27A0" w:rsidRPr="007545A0">
        <w:rPr>
          <w:rFonts w:ascii="Arial" w:eastAsia="Times New Roman" w:hAnsi="Arial" w:cs="Arial"/>
          <w:b/>
          <w:lang w:eastAsia="cs-CZ"/>
        </w:rPr>
        <w:t>Podpis žadatele</w:t>
      </w:r>
      <w:r w:rsidRPr="001B27A0">
        <w:rPr>
          <w:rFonts w:ascii="Arial" w:eastAsia="Times New Roman" w:hAnsi="Arial" w:cs="Arial"/>
          <w:lang w:eastAsia="cs-CZ"/>
        </w:rPr>
        <w:t>……………………</w:t>
      </w:r>
      <w:r w:rsidR="001B27A0">
        <w:rPr>
          <w:rFonts w:ascii="Arial" w:eastAsia="Times New Roman" w:hAnsi="Arial" w:cs="Arial"/>
          <w:lang w:eastAsia="cs-CZ"/>
        </w:rPr>
        <w:t>……………………</w:t>
      </w:r>
      <w:proofErr w:type="gramStart"/>
      <w:r w:rsidR="001B27A0">
        <w:rPr>
          <w:rFonts w:ascii="Arial" w:eastAsia="Times New Roman" w:hAnsi="Arial" w:cs="Arial"/>
          <w:lang w:eastAsia="cs-CZ"/>
        </w:rPr>
        <w:t>…..</w:t>
      </w:r>
      <w:proofErr w:type="gramEnd"/>
    </w:p>
    <w:sectPr w:rsidR="0076436F" w:rsidRPr="001B2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507F"/>
    <w:multiLevelType w:val="hybridMultilevel"/>
    <w:tmpl w:val="B0F2D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D3"/>
    <w:rsid w:val="001B27A0"/>
    <w:rsid w:val="002F664D"/>
    <w:rsid w:val="00530FE9"/>
    <w:rsid w:val="006A3140"/>
    <w:rsid w:val="007545A0"/>
    <w:rsid w:val="0076436F"/>
    <w:rsid w:val="00AA41A3"/>
    <w:rsid w:val="00BF0AEE"/>
    <w:rsid w:val="00CB2F58"/>
    <w:rsid w:val="00D6415C"/>
    <w:rsid w:val="00D86421"/>
    <w:rsid w:val="00FC232F"/>
    <w:rsid w:val="00FD3233"/>
    <w:rsid w:val="00FD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3F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D3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5D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6436F"/>
    <w:pPr>
      <w:spacing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D3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5D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6436F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zno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rezno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ZSBrezno_PC</cp:lastModifiedBy>
  <cp:revision>5</cp:revision>
  <cp:lastPrinted>2018-09-05T09:07:00Z</cp:lastPrinted>
  <dcterms:created xsi:type="dcterms:W3CDTF">2020-03-24T11:57:00Z</dcterms:created>
  <dcterms:modified xsi:type="dcterms:W3CDTF">2020-03-25T13:45:00Z</dcterms:modified>
</cp:coreProperties>
</file>