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222" w:rsidRPr="00363F0C" w:rsidRDefault="007756C3" w:rsidP="007756C3">
      <w:pPr>
        <w:jc w:val="center"/>
        <w:rPr>
          <w:b/>
          <w:sz w:val="72"/>
          <w:szCs w:val="72"/>
          <w:u w:val="single"/>
        </w:rPr>
      </w:pPr>
      <w:r w:rsidRPr="00363F0C">
        <w:rPr>
          <w:b/>
          <w:sz w:val="72"/>
          <w:szCs w:val="72"/>
          <w:u w:val="single"/>
        </w:rPr>
        <w:t xml:space="preserve">Obec Nová </w:t>
      </w:r>
      <w:proofErr w:type="spellStart"/>
      <w:r w:rsidRPr="00363F0C">
        <w:rPr>
          <w:b/>
          <w:sz w:val="72"/>
          <w:szCs w:val="72"/>
          <w:u w:val="single"/>
        </w:rPr>
        <w:t>Telib</w:t>
      </w:r>
      <w:proofErr w:type="spellEnd"/>
    </w:p>
    <w:p w:rsidR="00FD066E" w:rsidRPr="00FD066E" w:rsidRDefault="00CD456F" w:rsidP="00FD066E">
      <w:pPr>
        <w:jc w:val="center"/>
        <w:rPr>
          <w:b/>
          <w:color w:val="FF0000"/>
          <w:sz w:val="72"/>
          <w:szCs w:val="72"/>
        </w:rPr>
      </w:pPr>
      <w:r w:rsidRPr="00FD066E">
        <w:rPr>
          <w:b/>
          <w:sz w:val="72"/>
          <w:szCs w:val="72"/>
        </w:rPr>
        <w:t xml:space="preserve">**oznamuje občanům, že </w:t>
      </w:r>
      <w:r w:rsidR="00FD066E" w:rsidRPr="00FD066E">
        <w:rPr>
          <w:b/>
          <w:color w:val="FF0000"/>
          <w:sz w:val="72"/>
          <w:szCs w:val="72"/>
        </w:rPr>
        <w:t>od středy 3. 5. 2017</w:t>
      </w:r>
      <w:r w:rsidRPr="00FD066E">
        <w:rPr>
          <w:b/>
          <w:color w:val="FF0000"/>
          <w:sz w:val="72"/>
          <w:szCs w:val="72"/>
        </w:rPr>
        <w:t xml:space="preserve"> </w:t>
      </w:r>
      <w:r w:rsidR="00FD066E" w:rsidRPr="00FD066E">
        <w:rPr>
          <w:b/>
          <w:sz w:val="72"/>
          <w:szCs w:val="72"/>
        </w:rPr>
        <w:t xml:space="preserve">dochází ke změně </w:t>
      </w:r>
      <w:r w:rsidR="00693BBF">
        <w:rPr>
          <w:b/>
          <w:sz w:val="72"/>
          <w:szCs w:val="72"/>
        </w:rPr>
        <w:t xml:space="preserve">dne </w:t>
      </w:r>
      <w:r w:rsidR="00FD066E" w:rsidRPr="00FD066E">
        <w:rPr>
          <w:b/>
          <w:sz w:val="72"/>
          <w:szCs w:val="72"/>
        </w:rPr>
        <w:t xml:space="preserve">příjezdu </w:t>
      </w:r>
      <w:bookmarkStart w:id="0" w:name="_GoBack"/>
      <w:bookmarkEnd w:id="0"/>
      <w:r w:rsidR="00FD066E" w:rsidRPr="00FD066E">
        <w:rPr>
          <w:b/>
          <w:sz w:val="72"/>
          <w:szCs w:val="72"/>
        </w:rPr>
        <w:t>pojízdného řeznictví</w:t>
      </w:r>
    </w:p>
    <w:p w:rsidR="00FD066E" w:rsidRDefault="00FD066E" w:rsidP="00CD456F">
      <w:pPr>
        <w:rPr>
          <w:b/>
          <w:color w:val="FF0000"/>
          <w:sz w:val="48"/>
          <w:szCs w:val="48"/>
        </w:rPr>
      </w:pPr>
    </w:p>
    <w:p w:rsidR="00745222" w:rsidRPr="00693BBF" w:rsidRDefault="00FD066E" w:rsidP="00FD066E">
      <w:pPr>
        <w:jc w:val="center"/>
        <w:rPr>
          <w:b/>
          <w:sz w:val="72"/>
          <w:szCs w:val="72"/>
          <w:u w:val="single"/>
        </w:rPr>
      </w:pPr>
      <w:r w:rsidRPr="00693BBF">
        <w:rPr>
          <w:b/>
          <w:sz w:val="72"/>
          <w:szCs w:val="72"/>
          <w:u w:val="single"/>
        </w:rPr>
        <w:t>**pojízdné řeznictví bude k nám do obce zajíždět každou středu v 15:15 hod.</w:t>
      </w:r>
    </w:p>
    <w:sectPr w:rsidR="00745222" w:rsidRPr="00693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244B3"/>
    <w:rsid w:val="00030933"/>
    <w:rsid w:val="000346BB"/>
    <w:rsid w:val="000F66D4"/>
    <w:rsid w:val="00177674"/>
    <w:rsid w:val="0024786C"/>
    <w:rsid w:val="00287BD1"/>
    <w:rsid w:val="002A3261"/>
    <w:rsid w:val="00322CEE"/>
    <w:rsid w:val="00363F0C"/>
    <w:rsid w:val="00370F20"/>
    <w:rsid w:val="00430EFA"/>
    <w:rsid w:val="004720A6"/>
    <w:rsid w:val="0050100C"/>
    <w:rsid w:val="005041CA"/>
    <w:rsid w:val="00513554"/>
    <w:rsid w:val="00522373"/>
    <w:rsid w:val="00556CBB"/>
    <w:rsid w:val="00693BBF"/>
    <w:rsid w:val="0071472A"/>
    <w:rsid w:val="00745222"/>
    <w:rsid w:val="00774BD9"/>
    <w:rsid w:val="007756C3"/>
    <w:rsid w:val="00785940"/>
    <w:rsid w:val="00842555"/>
    <w:rsid w:val="00854C7E"/>
    <w:rsid w:val="008E4EF3"/>
    <w:rsid w:val="008F0065"/>
    <w:rsid w:val="00913DF8"/>
    <w:rsid w:val="0093376D"/>
    <w:rsid w:val="00987EE8"/>
    <w:rsid w:val="00990C30"/>
    <w:rsid w:val="009E4823"/>
    <w:rsid w:val="009E6264"/>
    <w:rsid w:val="00A63D26"/>
    <w:rsid w:val="00A96272"/>
    <w:rsid w:val="00B11BC7"/>
    <w:rsid w:val="00B66BB2"/>
    <w:rsid w:val="00B74BC9"/>
    <w:rsid w:val="00BA5B8D"/>
    <w:rsid w:val="00BB64B0"/>
    <w:rsid w:val="00BE008A"/>
    <w:rsid w:val="00C93EF0"/>
    <w:rsid w:val="00CD456F"/>
    <w:rsid w:val="00D36ED7"/>
    <w:rsid w:val="00E819C1"/>
    <w:rsid w:val="00EC6047"/>
    <w:rsid w:val="00FD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0F68-E3DC-4841-8742-F7D3D2421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4</cp:revision>
  <dcterms:created xsi:type="dcterms:W3CDTF">2017-05-02T14:35:00Z</dcterms:created>
  <dcterms:modified xsi:type="dcterms:W3CDTF">2017-05-02T14:38:00Z</dcterms:modified>
</cp:coreProperties>
</file>